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50A8A614" w:rsidP="3BD97786" w:rsidRDefault="50A8A614" w14:paraId="189F90A7" w14:textId="59E03D90">
      <w:pPr>
        <w:pStyle w:val="Normal"/>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50A8A614">
        <w:rPr>
          <w:rFonts w:ascii="Calibri" w:hAnsi="Calibri" w:eastAsia="Calibri" w:cs="Calibri"/>
          <w:b w:val="1"/>
          <w:bCs w:val="1"/>
          <w:i w:val="0"/>
          <w:iCs w:val="0"/>
          <w:caps w:val="0"/>
          <w:smallCaps w:val="0"/>
          <w:noProof w:val="0"/>
          <w:color w:val="000000" w:themeColor="text1" w:themeTint="FF" w:themeShade="FF"/>
          <w:sz w:val="22"/>
          <w:szCs w:val="22"/>
          <w:lang w:val="en-GB"/>
        </w:rPr>
        <w:t>The Climate Partnership CIC</w:t>
      </w:r>
    </w:p>
    <w:p w:rsidR="2D37CD79" w:rsidP="17F8FC63" w:rsidRDefault="2D37CD79" w14:paraId="0D585A5F" w14:textId="7925CFA1">
      <w:pPr>
        <w:pStyle w:val="Normal"/>
        <w:spacing w:after="160" w:line="259"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7F8FC63" w:rsidR="2D37CD79">
        <w:rPr>
          <w:rFonts w:ascii="Calibri" w:hAnsi="Calibri" w:eastAsia="Calibri" w:cs="Calibri"/>
          <w:b w:val="1"/>
          <w:bCs w:val="1"/>
          <w:i w:val="0"/>
          <w:iCs w:val="0"/>
          <w:caps w:val="0"/>
          <w:smallCaps w:val="0"/>
          <w:noProof w:val="0"/>
          <w:color w:val="000000" w:themeColor="text1" w:themeTint="FF" w:themeShade="FF"/>
          <w:sz w:val="22"/>
          <w:szCs w:val="22"/>
          <w:lang w:val="en-GB"/>
        </w:rPr>
        <w:t xml:space="preserve">Application for Project Grant </w:t>
      </w:r>
    </w:p>
    <w:p w:rsidR="35985041" w:rsidP="3BD97786" w:rsidRDefault="35985041" w14:paraId="7E2FDD65" w14:textId="4B26CC40">
      <w:pPr>
        <w:pStyle w:val="Normal"/>
        <w:spacing w:after="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3598504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main aim of the Climate </w:t>
      </w:r>
      <w:r w:rsidRPr="3BD97786" w:rsidR="35985041">
        <w:rPr>
          <w:rFonts w:ascii="Calibri" w:hAnsi="Calibri" w:eastAsia="Calibri" w:cs="Calibri"/>
          <w:b w:val="0"/>
          <w:bCs w:val="0"/>
          <w:i w:val="0"/>
          <w:iCs w:val="0"/>
          <w:caps w:val="0"/>
          <w:smallCaps w:val="0"/>
          <w:noProof w:val="0"/>
          <w:color w:val="000000" w:themeColor="text1" w:themeTint="FF" w:themeShade="FF"/>
          <w:sz w:val="22"/>
          <w:szCs w:val="22"/>
          <w:lang w:val="en-GB"/>
        </w:rPr>
        <w:t>Partnership</w:t>
      </w:r>
      <w:r w:rsidRPr="3BD97786" w:rsidR="3598504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Grants is to support climate action by community groups in </w:t>
      </w:r>
    </w:p>
    <w:p w:rsidR="17F8FC63" w:rsidP="1F82FEB6" w:rsidRDefault="17F8FC63" w14:paraId="596B4B7D" w14:textId="065011F5">
      <w:pPr>
        <w:pStyle w:val="Normal"/>
        <w:spacing w:after="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F82FEB6" w:rsidR="43C05C49">
        <w:rPr>
          <w:rFonts w:ascii="Calibri" w:hAnsi="Calibri" w:eastAsia="Calibri" w:cs="Calibri"/>
          <w:b w:val="0"/>
          <w:bCs w:val="0"/>
          <w:i w:val="0"/>
          <w:iCs w:val="0"/>
          <w:caps w:val="0"/>
          <w:smallCaps w:val="0"/>
          <w:noProof w:val="0"/>
          <w:color w:val="000000" w:themeColor="text1" w:themeTint="FF" w:themeShade="FF"/>
          <w:sz w:val="22"/>
          <w:szCs w:val="22"/>
          <w:lang w:val="en-GB"/>
        </w:rPr>
        <w:t>The</w:t>
      </w:r>
      <w:r w:rsidRPr="1F82FEB6" w:rsidR="3598504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F82FEB6" w:rsidR="43C05C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Royal Borough of Windsor and Maidenhead (RBWM) </w:t>
      </w:r>
      <w:r w:rsidRPr="1F82FEB6" w:rsidR="35985041">
        <w:rPr>
          <w:rFonts w:ascii="Calibri" w:hAnsi="Calibri" w:eastAsia="Calibri" w:cs="Calibri"/>
          <w:b w:val="0"/>
          <w:bCs w:val="0"/>
          <w:i w:val="0"/>
          <w:iCs w:val="0"/>
          <w:caps w:val="0"/>
          <w:smallCaps w:val="0"/>
          <w:noProof w:val="0"/>
          <w:color w:val="000000" w:themeColor="text1" w:themeTint="FF" w:themeShade="FF"/>
          <w:sz w:val="22"/>
          <w:szCs w:val="22"/>
          <w:lang w:val="en-GB"/>
        </w:rPr>
        <w:t>and to help new sustainability groups get established and existing groups develop further</w:t>
      </w:r>
      <w:r w:rsidRPr="1F82FEB6" w:rsidR="3D8DBF2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providing quick funding to help start </w:t>
      </w:r>
      <w:r w:rsidRPr="1F82FEB6" w:rsidR="0DD1F066">
        <w:rPr>
          <w:rFonts w:ascii="Calibri" w:hAnsi="Calibri" w:eastAsia="Calibri" w:cs="Calibri"/>
          <w:b w:val="0"/>
          <w:bCs w:val="0"/>
          <w:i w:val="0"/>
          <w:iCs w:val="0"/>
          <w:caps w:val="0"/>
          <w:smallCaps w:val="0"/>
          <w:noProof w:val="0"/>
          <w:color w:val="000000" w:themeColor="text1" w:themeTint="FF" w:themeShade="FF"/>
          <w:sz w:val="22"/>
          <w:szCs w:val="22"/>
          <w:lang w:val="en-GB"/>
        </w:rPr>
        <w:t>initiatives</w:t>
      </w:r>
      <w:r w:rsidRPr="1F82FEB6" w:rsidR="3D8DBF2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F82FEB6" w:rsidR="0987068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projects. </w:t>
      </w:r>
    </w:p>
    <w:p w:rsidR="1F82FEB6" w:rsidP="1F82FEB6" w:rsidRDefault="1F82FEB6" w14:paraId="442D1CD2" w14:textId="1D498850">
      <w:pPr>
        <w:pStyle w:val="Normal"/>
        <w:spacing w:after="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7DCC177" w:rsidP="1F82FEB6" w:rsidRDefault="07DCC177" w14:paraId="42B86E24" w14:textId="081CC28E">
      <w:pPr>
        <w:pStyle w:val="Normal"/>
        <w:spacing w:after="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F82FEB6" w:rsidR="07DCC17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Climate Partnership are providing grants to help communities </w:t>
      </w:r>
      <w:r w:rsidRPr="1F82FEB6" w:rsidR="07DCC177">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1F82FEB6" w:rsidR="07DCC17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F82FEB6" w:rsidR="3CB93F79">
        <w:rPr>
          <w:rFonts w:ascii="Calibri" w:hAnsi="Calibri" w:eastAsia="Calibri" w:cs="Calibri"/>
          <w:b w:val="0"/>
          <w:bCs w:val="0"/>
          <w:i w:val="0"/>
          <w:iCs w:val="0"/>
          <w:caps w:val="0"/>
          <w:smallCaps w:val="0"/>
          <w:noProof w:val="0"/>
          <w:color w:val="000000" w:themeColor="text1" w:themeTint="FF" w:themeShade="FF"/>
          <w:sz w:val="22"/>
          <w:szCs w:val="22"/>
          <w:lang w:val="en-GB"/>
        </w:rPr>
        <w:t>start projects</w:t>
      </w:r>
      <w:r w:rsidRPr="1F82FEB6" w:rsidR="5758C7C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relate to one or more of our themes: </w:t>
      </w:r>
    </w:p>
    <w:p w:rsidR="17F8FC63" w:rsidP="3BD97786" w:rsidRDefault="17F8FC63" w14:paraId="433B83EF" w14:textId="783D5BB8">
      <w:pPr>
        <w:pStyle w:val="ListParagraph"/>
        <w:numPr>
          <w:ilvl w:val="0"/>
          <w:numId w:val="16"/>
        </w:numPr>
        <w:spacing w:after="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5758C7C2">
        <w:rPr>
          <w:rFonts w:ascii="Calibri" w:hAnsi="Calibri" w:eastAsia="Calibri" w:cs="Calibri"/>
          <w:b w:val="0"/>
          <w:bCs w:val="0"/>
          <w:i w:val="0"/>
          <w:iCs w:val="0"/>
          <w:caps w:val="0"/>
          <w:smallCaps w:val="0"/>
          <w:noProof w:val="0"/>
          <w:color w:val="000000" w:themeColor="text1" w:themeTint="FF" w:themeShade="FF"/>
          <w:sz w:val="22"/>
          <w:szCs w:val="22"/>
          <w:lang w:val="en-GB"/>
        </w:rPr>
        <w:t>Circular Economy</w:t>
      </w:r>
    </w:p>
    <w:p w:rsidR="17F8FC63" w:rsidP="3BD97786" w:rsidRDefault="17F8FC63" w14:paraId="168FE48A" w14:textId="3AEC41B5">
      <w:pPr>
        <w:pStyle w:val="ListParagraph"/>
        <w:numPr>
          <w:ilvl w:val="0"/>
          <w:numId w:val="16"/>
        </w:numPr>
        <w:spacing w:after="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5758C7C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Energy </w:t>
      </w:r>
    </w:p>
    <w:p w:rsidR="17F8FC63" w:rsidP="5715AF90" w:rsidRDefault="17F8FC63" w14:paraId="1CF65C3C" w14:textId="096C748D">
      <w:pPr>
        <w:pStyle w:val="ListParagraph"/>
        <w:numPr>
          <w:ilvl w:val="0"/>
          <w:numId w:val="16"/>
        </w:numPr>
        <w:spacing w:after="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715AF90" w:rsidR="5758C7C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Natural Environment </w:t>
      </w:r>
    </w:p>
    <w:p w:rsidR="17F8FC63" w:rsidP="1F82FEB6" w:rsidRDefault="17F8FC63" w14:paraId="2AB34796" w14:textId="3F53EB3D">
      <w:pPr>
        <w:pStyle w:val="ListParagraph"/>
        <w:numPr>
          <w:ilvl w:val="0"/>
          <w:numId w:val="16"/>
        </w:numPr>
        <w:spacing w:after="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F82FEB6" w:rsidR="5758C7C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Transport </w:t>
      </w:r>
      <w:r>
        <w:tab/>
      </w:r>
    </w:p>
    <w:p w:rsidR="17F8FC63" w:rsidP="1F82FEB6" w:rsidRDefault="17F8FC63" w14:paraId="004D2509" w14:textId="53DCD781">
      <w:pPr>
        <w:pStyle w:val="Normal"/>
        <w:spacing w:after="0" w:afterAutospacing="off" w:line="360" w:lineRule="auto"/>
        <w:ind w:lef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7F8FC63" w:rsidP="1F82FEB6" w:rsidRDefault="17F8FC63" w14:paraId="302A1894" w14:textId="3AC2455E">
      <w:pPr>
        <w:pStyle w:val="Normal"/>
        <w:spacing w:after="0" w:afterAutospacing="off" w:line="360" w:lineRule="auto"/>
        <w:ind w:lef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F82FEB6" w:rsidR="7D04C2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You can find the Environment and </w:t>
      </w:r>
      <w:r w:rsidRPr="1F82FEB6" w:rsidR="1036EF91">
        <w:rPr>
          <w:rFonts w:ascii="Calibri" w:hAnsi="Calibri" w:eastAsia="Calibri" w:cs="Calibri"/>
          <w:b w:val="0"/>
          <w:bCs w:val="0"/>
          <w:i w:val="0"/>
          <w:iCs w:val="0"/>
          <w:caps w:val="0"/>
          <w:smallCaps w:val="0"/>
          <w:noProof w:val="0"/>
          <w:color w:val="000000" w:themeColor="text1" w:themeTint="FF" w:themeShade="FF"/>
          <w:sz w:val="22"/>
          <w:szCs w:val="22"/>
          <w:lang w:val="en-GB"/>
        </w:rPr>
        <w:t>Climate</w:t>
      </w:r>
      <w:r>
        <w:tab/>
      </w:r>
      <w:r w:rsidRPr="1F82FEB6" w:rsidR="0AD2959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Strategy </w:t>
      </w:r>
      <w:hyperlink r:id="Rd73edd1a99f34573">
        <w:r w:rsidRPr="1F82FEB6" w:rsidR="7E3BD10F">
          <w:rPr>
            <w:rStyle w:val="Hyperlink"/>
            <w:b w:val="0"/>
            <w:bCs w:val="0"/>
            <w:i w:val="0"/>
            <w:iCs w:val="0"/>
            <w:caps w:val="0"/>
            <w:smallCaps w:val="0"/>
            <w:noProof w:val="0"/>
            <w:lang w:val="en-GB"/>
          </w:rPr>
          <w:t>here:</w:t>
        </w:r>
      </w:hyperlink>
      <w:r w:rsidRPr="1F82FEB6" w:rsidR="7E3BD1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tbl>
      <w:tblPr>
        <w:tblStyle w:val="TableGrid"/>
        <w:tblW w:w="8745" w:type="dxa"/>
        <w:jc w:val="center"/>
        <w:tblLayout w:type="fixed"/>
        <w:tblLook w:val="06A0" w:firstRow="1" w:lastRow="0" w:firstColumn="1" w:lastColumn="0" w:noHBand="1" w:noVBand="1"/>
      </w:tblPr>
      <w:tblGrid>
        <w:gridCol w:w="8745"/>
      </w:tblGrid>
      <w:tr w:rsidR="17F8FC63" w:rsidTr="3BD97786" w14:paraId="06E3655C">
        <w:trPr>
          <w:trHeight w:val="300"/>
        </w:trPr>
        <w:tc>
          <w:tcPr>
            <w:tcW w:w="8745" w:type="dxa"/>
            <w:tcMar/>
          </w:tcPr>
          <w:p w:rsidR="4BE70926" w:rsidP="17F8FC63" w:rsidRDefault="4BE70926" w14:paraId="7D5B3A98" w14:textId="099993BB">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r w:rsidRPr="17F8FC63" w:rsidR="4BE7092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Types of projects we are looking to fund: </w:t>
            </w:r>
          </w:p>
          <w:p w:rsidR="4BE70926" w:rsidP="3BD97786" w:rsidRDefault="4BE70926" w14:paraId="7359AAF6" w14:textId="0950BF6C">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19E9AA20">
              <w:rPr>
                <w:rFonts w:ascii="Calibri" w:hAnsi="Calibri" w:eastAsia="Calibri" w:cs="Calibri"/>
                <w:b w:val="0"/>
                <w:bCs w:val="0"/>
                <w:i w:val="0"/>
                <w:iCs w:val="0"/>
                <w:caps w:val="0"/>
                <w:smallCaps w:val="0"/>
                <w:noProof w:val="0"/>
                <w:color w:val="000000" w:themeColor="text1" w:themeTint="FF" w:themeShade="FF"/>
                <w:sz w:val="22"/>
                <w:szCs w:val="22"/>
                <w:lang w:val="en-GB"/>
              </w:rPr>
              <w:t>Reducing carbon emissions including those relating to energy use, food, buying thing and/or travel</w:t>
            </w:r>
          </w:p>
          <w:p w:rsidR="6260EB12" w:rsidP="3BD97786" w:rsidRDefault="6260EB12" w14:paraId="16AAAFBA" w14:textId="2841F0A4">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03F30C4C">
              <w:rPr>
                <w:rFonts w:ascii="Calibri" w:hAnsi="Calibri" w:eastAsia="Calibri" w:cs="Calibri"/>
                <w:b w:val="0"/>
                <w:bCs w:val="0"/>
                <w:i w:val="0"/>
                <w:iCs w:val="0"/>
                <w:caps w:val="0"/>
                <w:smallCaps w:val="0"/>
                <w:noProof w:val="0"/>
                <w:color w:val="000000" w:themeColor="text1" w:themeTint="FF" w:themeShade="FF"/>
                <w:sz w:val="22"/>
                <w:szCs w:val="22"/>
                <w:lang w:val="en-GB"/>
              </w:rPr>
              <w:t>Utilising the outdoors to help improve wellbeing and health</w:t>
            </w:r>
          </w:p>
          <w:p w:rsidR="4BE70926" w:rsidP="3BD97786" w:rsidRDefault="4BE70926" w14:paraId="6C40842D" w14:textId="0BDDB3C8">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19E9AA2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Increasing biodiversity – including creating </w:t>
            </w:r>
            <w:r w:rsidRPr="3BD97786" w:rsidR="5600E731">
              <w:rPr>
                <w:rFonts w:ascii="Calibri" w:hAnsi="Calibri" w:eastAsia="Calibri" w:cs="Calibri"/>
                <w:b w:val="0"/>
                <w:bCs w:val="0"/>
                <w:i w:val="0"/>
                <w:iCs w:val="0"/>
                <w:caps w:val="0"/>
                <w:smallCaps w:val="0"/>
                <w:noProof w:val="0"/>
                <w:color w:val="000000" w:themeColor="text1" w:themeTint="FF" w:themeShade="FF"/>
                <w:sz w:val="22"/>
                <w:szCs w:val="22"/>
                <w:lang w:val="en-GB"/>
              </w:rPr>
              <w:t>habitats, wildflower planting</w:t>
            </w:r>
            <w:r w:rsidRPr="3BD97786" w:rsidR="38F0281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tree planting, </w:t>
            </w:r>
            <w:r w:rsidRPr="3BD97786" w:rsidR="38F0281B">
              <w:rPr>
                <w:rFonts w:ascii="Calibri" w:hAnsi="Calibri" w:eastAsia="Calibri" w:cs="Calibri"/>
                <w:b w:val="0"/>
                <w:bCs w:val="0"/>
                <w:i w:val="0"/>
                <w:iCs w:val="0"/>
                <w:caps w:val="0"/>
                <w:smallCaps w:val="0"/>
                <w:noProof w:val="0"/>
                <w:color w:val="000000" w:themeColor="text1" w:themeTint="FF" w:themeShade="FF"/>
                <w:sz w:val="22"/>
                <w:szCs w:val="22"/>
                <w:lang w:val="en-GB"/>
              </w:rPr>
              <w:t>small wetland</w:t>
            </w:r>
            <w:r w:rsidRPr="3BD97786" w:rsidR="38F0281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creatio</w:t>
            </w:r>
            <w:r w:rsidRPr="3BD97786" w:rsidR="38F0281B">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3BD97786" w:rsidR="6F83ECAC">
              <w:rPr>
                <w:rFonts w:ascii="Calibri" w:hAnsi="Calibri" w:eastAsia="Calibri" w:cs="Calibri"/>
                <w:b w:val="0"/>
                <w:bCs w:val="0"/>
                <w:i w:val="0"/>
                <w:iCs w:val="0"/>
                <w:caps w:val="0"/>
                <w:smallCaps w:val="0"/>
                <w:noProof w:val="0"/>
                <w:color w:val="000000" w:themeColor="text1" w:themeTint="FF" w:themeShade="FF"/>
                <w:sz w:val="22"/>
                <w:szCs w:val="22"/>
                <w:lang w:val="en-GB"/>
              </w:rPr>
              <w:t>, urban agriculture</w:t>
            </w:r>
            <w:r w:rsidRPr="3BD97786" w:rsidR="5600E73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BD97786" w:rsidR="5600E731">
              <w:rPr>
                <w:rFonts w:ascii="Calibri" w:hAnsi="Calibri" w:eastAsia="Calibri" w:cs="Calibri"/>
                <w:b w:val="0"/>
                <w:bCs w:val="0"/>
                <w:i w:val="0"/>
                <w:iCs w:val="0"/>
                <w:caps w:val="0"/>
                <w:smallCaps w:val="0"/>
                <w:noProof w:val="0"/>
                <w:color w:val="000000" w:themeColor="text1" w:themeTint="FF" w:themeShade="FF"/>
                <w:sz w:val="22"/>
                <w:szCs w:val="22"/>
                <w:lang w:val="en-GB"/>
              </w:rPr>
              <w:t>etc.</w:t>
            </w:r>
            <w:r w:rsidRPr="3BD97786" w:rsidR="5600E73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BD97786" w:rsidR="19E9AA2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52219E23" w:rsidP="3BD97786" w:rsidRDefault="52219E23" w14:paraId="35C309DB" w14:textId="53409451">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672885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Community clear up events </w:t>
            </w:r>
          </w:p>
          <w:p w:rsidR="37BB4242" w:rsidP="3BD97786" w:rsidRDefault="37BB4242" w14:paraId="380909F6" w14:textId="2B1B585E">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58E9D01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Composting </w:t>
            </w:r>
            <w:r w:rsidRPr="3BD97786" w:rsidR="23917310">
              <w:rPr>
                <w:rFonts w:ascii="Calibri" w:hAnsi="Calibri" w:eastAsia="Calibri" w:cs="Calibri"/>
                <w:b w:val="0"/>
                <w:bCs w:val="0"/>
                <w:i w:val="0"/>
                <w:iCs w:val="0"/>
                <w:caps w:val="0"/>
                <w:smallCaps w:val="0"/>
                <w:noProof w:val="0"/>
                <w:color w:val="000000" w:themeColor="text1" w:themeTint="FF" w:themeShade="FF"/>
                <w:sz w:val="22"/>
                <w:szCs w:val="22"/>
                <w:lang w:val="en-GB"/>
              </w:rPr>
              <w:t>initiatives</w:t>
            </w:r>
            <w:r w:rsidRPr="3BD97786" w:rsidR="58E9D01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BE70926" w:rsidP="3BD97786" w:rsidRDefault="4BE70926" w14:paraId="5D20A726" w14:textId="6253B757">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7E1EB98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Upcycling, recycling, </w:t>
            </w:r>
            <w:r w:rsidRPr="3BD97786" w:rsidR="7E1EB980">
              <w:rPr>
                <w:rFonts w:ascii="Calibri" w:hAnsi="Calibri" w:eastAsia="Calibri" w:cs="Calibri"/>
                <w:b w:val="0"/>
                <w:bCs w:val="0"/>
                <w:i w:val="0"/>
                <w:iCs w:val="0"/>
                <w:caps w:val="0"/>
                <w:smallCaps w:val="0"/>
                <w:noProof w:val="0"/>
                <w:color w:val="000000" w:themeColor="text1" w:themeTint="FF" w:themeShade="FF"/>
                <w:sz w:val="22"/>
                <w:szCs w:val="22"/>
                <w:lang w:val="en-GB"/>
              </w:rPr>
              <w:t>retrofitting</w:t>
            </w:r>
            <w:r w:rsidRPr="3BD97786" w:rsidR="7E1EB98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reusing resources pro</w:t>
            </w:r>
            <w:r w:rsidRPr="3BD97786" w:rsidR="2249902F">
              <w:rPr>
                <w:rFonts w:ascii="Calibri" w:hAnsi="Calibri" w:eastAsia="Calibri" w:cs="Calibri"/>
                <w:b w:val="0"/>
                <w:bCs w:val="0"/>
                <w:i w:val="0"/>
                <w:iCs w:val="0"/>
                <w:caps w:val="0"/>
                <w:smallCaps w:val="0"/>
                <w:noProof w:val="0"/>
                <w:color w:val="000000" w:themeColor="text1" w:themeTint="FF" w:themeShade="FF"/>
                <w:sz w:val="22"/>
                <w:szCs w:val="22"/>
                <w:lang w:val="en-GB"/>
              </w:rPr>
              <w:t>grammes, workshops and/or schemes</w:t>
            </w:r>
          </w:p>
          <w:p w:rsidR="4BE70926" w:rsidP="3BD97786" w:rsidRDefault="4BE70926" w14:paraId="32CBE130" w14:textId="00CE765B">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2BF3E39B">
              <w:rPr>
                <w:rFonts w:ascii="Calibri" w:hAnsi="Calibri" w:eastAsia="Calibri" w:cs="Calibri"/>
                <w:b w:val="0"/>
                <w:bCs w:val="0"/>
                <w:i w:val="0"/>
                <w:iCs w:val="0"/>
                <w:caps w:val="0"/>
                <w:smallCaps w:val="0"/>
                <w:noProof w:val="0"/>
                <w:color w:val="000000" w:themeColor="text1" w:themeTint="FF" w:themeShade="FF"/>
                <w:sz w:val="22"/>
                <w:szCs w:val="22"/>
                <w:lang w:val="en-GB"/>
              </w:rPr>
              <w:t>Educating communities – workshops, programmes, talks etc</w:t>
            </w:r>
          </w:p>
          <w:p w:rsidR="4BE70926" w:rsidP="3BD97786" w:rsidRDefault="4BE70926" w14:paraId="11ECCC6E" w14:textId="6E2F020A">
            <w:pPr>
              <w:pStyle w:val="Normal"/>
              <w:rPr>
                <w:rFonts w:ascii="Calibri" w:hAnsi="Calibri" w:eastAsia="Calibri" w:cs="Calibri"/>
                <w:b w:val="0"/>
                <w:bCs w:val="0"/>
                <w:i w:val="0"/>
                <w:iCs w:val="0"/>
                <w:caps w:val="0"/>
                <w:smallCaps w:val="0"/>
                <w:noProof w:val="0"/>
                <w:color w:val="000000" w:themeColor="text1" w:themeTint="FF" w:themeShade="FF"/>
                <w:sz w:val="22"/>
                <w:szCs w:val="22"/>
                <w:lang w:val="en-GB"/>
              </w:rPr>
            </w:pPr>
          </w:p>
          <w:p w:rsidR="4BE70926" w:rsidP="3BD97786" w:rsidRDefault="4BE70926" w14:paraId="43DE4064" w14:textId="1F59E769">
            <w:pPr>
              <w:pStyle w:val="Normal"/>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5CA586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 also welcome new initiatives and trial projects</w:t>
            </w:r>
          </w:p>
        </w:tc>
      </w:tr>
    </w:tbl>
    <w:p w:rsidR="17F8FC63" w:rsidP="1F82FEB6" w:rsidRDefault="17F8FC63" w14:paraId="10BDEE17" w14:textId="619584AF">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p>
    <w:p w:rsidR="17F8FC63" w:rsidP="3BD97786" w:rsidRDefault="17F8FC63" w14:paraId="746EB7CA" w14:textId="02865081">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3BD97786" w:rsidR="7A757DEC">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There are three types of </w:t>
      </w:r>
      <w:r w:rsidRPr="3BD97786" w:rsidR="2809EA3A">
        <w:rPr>
          <w:rFonts w:ascii="Calibri" w:hAnsi="Calibri" w:eastAsia="Calibri" w:cs="Calibri"/>
          <w:b w:val="1"/>
          <w:bCs w:val="1"/>
          <w:i w:val="0"/>
          <w:iCs w:val="0"/>
          <w:caps w:val="0"/>
          <w:smallCaps w:val="0"/>
          <w:noProof w:val="0"/>
          <w:color w:val="000000" w:themeColor="text1" w:themeTint="FF" w:themeShade="FF"/>
          <w:sz w:val="22"/>
          <w:szCs w:val="22"/>
          <w:lang w:val="en-GB"/>
        </w:rPr>
        <w:t>grants</w:t>
      </w:r>
      <w:r w:rsidRPr="3BD97786" w:rsidR="7A757DEC">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on offer: </w:t>
      </w:r>
    </w:p>
    <w:p w:rsidR="7A757DEC" w:rsidP="3BD97786" w:rsidRDefault="7A757DEC" w14:paraId="788240B7" w14:textId="73DBBCC8">
      <w:pPr>
        <w:pStyle w:val="ListParagraph"/>
        <w:numPr>
          <w:ilvl w:val="0"/>
          <w:numId w:val="1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7A757D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Small: </w:t>
      </w:r>
      <w:r w:rsidRPr="3BD97786" w:rsidR="3D668C41">
        <w:rPr>
          <w:rFonts w:ascii="Calibri" w:hAnsi="Calibri" w:eastAsia="Calibri" w:cs="Calibri"/>
          <w:b w:val="0"/>
          <w:bCs w:val="0"/>
          <w:i w:val="0"/>
          <w:iCs w:val="0"/>
          <w:caps w:val="0"/>
          <w:smallCaps w:val="0"/>
          <w:noProof w:val="0"/>
          <w:color w:val="000000" w:themeColor="text1" w:themeTint="FF" w:themeShade="FF"/>
          <w:sz w:val="22"/>
          <w:szCs w:val="22"/>
          <w:lang w:val="en-GB"/>
        </w:rPr>
        <w:t>Up to £500</w:t>
      </w:r>
    </w:p>
    <w:p w:rsidR="7A757DEC" w:rsidP="3BD97786" w:rsidRDefault="7A757DEC" w14:paraId="2A7EEA7C" w14:textId="77D4B34F">
      <w:pPr>
        <w:pStyle w:val="ListParagraph"/>
        <w:numPr>
          <w:ilvl w:val="0"/>
          <w:numId w:val="1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7A757D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Medium: </w:t>
      </w:r>
      <w:r w:rsidRPr="3BD97786" w:rsidR="4177AFF3">
        <w:rPr>
          <w:rFonts w:ascii="Calibri" w:hAnsi="Calibri" w:eastAsia="Calibri" w:cs="Calibri"/>
          <w:b w:val="0"/>
          <w:bCs w:val="0"/>
          <w:i w:val="0"/>
          <w:iCs w:val="0"/>
          <w:caps w:val="0"/>
          <w:smallCaps w:val="0"/>
          <w:noProof w:val="0"/>
          <w:color w:val="000000" w:themeColor="text1" w:themeTint="FF" w:themeShade="FF"/>
          <w:sz w:val="22"/>
          <w:szCs w:val="22"/>
          <w:lang w:val="en-GB"/>
        </w:rPr>
        <w:t>Up to £2000</w:t>
      </w:r>
    </w:p>
    <w:p w:rsidR="7A757DEC" w:rsidP="3BD97786" w:rsidRDefault="7A757DEC" w14:paraId="4DE3E833" w14:textId="4EB07C56">
      <w:pPr>
        <w:pStyle w:val="ListParagraph"/>
        <w:numPr>
          <w:ilvl w:val="0"/>
          <w:numId w:val="1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F82FEB6" w:rsidR="7A757D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Large: </w:t>
      </w:r>
      <w:r w:rsidRPr="1F82FEB6" w:rsidR="2B52C8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 to £5000 </w:t>
      </w:r>
    </w:p>
    <w:p w:rsidR="1F82FEB6" w:rsidP="1F82FEB6" w:rsidRDefault="1F82FEB6" w14:paraId="4EE18896" w14:textId="72868BAA">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p>
    <w:p w:rsidR="17F8FC63" w:rsidP="1F82FEB6" w:rsidRDefault="17F8FC63" w14:paraId="7869FEF7" w14:textId="0CEC265E">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1F82FEB6" w:rsidR="5175878F">
        <w:rPr>
          <w:rFonts w:ascii="Calibri" w:hAnsi="Calibri" w:eastAsia="Calibri" w:cs="Calibri"/>
          <w:b w:val="1"/>
          <w:bCs w:val="1"/>
          <w:i w:val="0"/>
          <w:iCs w:val="0"/>
          <w:caps w:val="0"/>
          <w:smallCaps w:val="0"/>
          <w:noProof w:val="0"/>
          <w:color w:val="000000" w:themeColor="text1" w:themeTint="FF" w:themeShade="FF"/>
          <w:sz w:val="22"/>
          <w:szCs w:val="22"/>
          <w:lang w:val="en-GB"/>
        </w:rPr>
        <w:t xml:space="preserve">If you </w:t>
      </w:r>
      <w:r w:rsidRPr="1F82FEB6" w:rsidR="5E0E3DF9">
        <w:rPr>
          <w:rFonts w:ascii="Calibri" w:hAnsi="Calibri" w:eastAsia="Calibri" w:cs="Calibri"/>
          <w:b w:val="1"/>
          <w:bCs w:val="1"/>
          <w:i w:val="0"/>
          <w:iCs w:val="0"/>
          <w:caps w:val="0"/>
          <w:smallCaps w:val="0"/>
          <w:noProof w:val="0"/>
          <w:color w:val="000000" w:themeColor="text1" w:themeTint="FF" w:themeShade="FF"/>
          <w:sz w:val="22"/>
          <w:szCs w:val="22"/>
          <w:lang w:val="en-GB"/>
        </w:rPr>
        <w:t xml:space="preserve">need any help or advice on filling out the application </w:t>
      </w:r>
      <w:r w:rsidRPr="1F82FEB6" w:rsidR="5E0E3DF9">
        <w:rPr>
          <w:rFonts w:ascii="Calibri" w:hAnsi="Calibri" w:eastAsia="Calibri" w:cs="Calibri"/>
          <w:b w:val="1"/>
          <w:bCs w:val="1"/>
          <w:i w:val="0"/>
          <w:iCs w:val="0"/>
          <w:caps w:val="0"/>
          <w:smallCaps w:val="0"/>
          <w:noProof w:val="0"/>
          <w:color w:val="000000" w:themeColor="text1" w:themeTint="FF" w:themeShade="FF"/>
          <w:sz w:val="22"/>
          <w:szCs w:val="22"/>
          <w:lang w:val="en-GB"/>
        </w:rPr>
        <w:t>form,</w:t>
      </w:r>
      <w:r w:rsidRPr="1F82FEB6" w:rsidR="5E0E3DF9">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please contact </w:t>
      </w:r>
      <w:hyperlink r:id="Rc3fb48e448024177">
        <w:r w:rsidRPr="1F82FEB6" w:rsidR="5E0E3DF9">
          <w:rPr>
            <w:rStyle w:val="Hyperlink"/>
            <w:b w:val="1"/>
            <w:bCs w:val="1"/>
            <w:i w:val="0"/>
            <w:iCs w:val="0"/>
            <w:caps w:val="0"/>
            <w:smallCaps w:val="0"/>
            <w:noProof w:val="0"/>
            <w:lang w:val="en-GB"/>
          </w:rPr>
          <w:t>heather.mynott@rbwm.gov.uk</w:t>
        </w:r>
      </w:hyperlink>
      <w:r w:rsidRPr="1F82FEB6" w:rsidR="5E0E3DF9">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p>
    <w:p w:rsidR="17F8FC63" w:rsidP="17F8FC63" w:rsidRDefault="17F8FC63" w14:paraId="301F0F1E" w14:textId="54E0DE02">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p>
    <w:p w:rsidR="1F82FEB6" w:rsidP="1F82FEB6" w:rsidRDefault="1F82FEB6" w14:paraId="30434C96" w14:textId="770494E6">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p>
    <w:p w:rsidR="50A8A614" w:rsidP="1F82FEB6" w:rsidRDefault="50A8A614" w14:paraId="477C6B3F" w14:textId="36F231C5">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F82FEB6" w:rsidR="50A8A61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Project Proposal Form </w:t>
      </w:r>
    </w:p>
    <w:p w:rsidR="350633CB" w:rsidP="17F8FC63" w:rsidRDefault="350633CB" w14:paraId="6470C0F9" w14:textId="68A3650C">
      <w:pPr>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17F8FC63" w:rsidR="350633CB">
        <w:rPr>
          <w:rFonts w:ascii="Calibri" w:hAnsi="Calibri" w:eastAsia="Calibri" w:cs="Calibri"/>
          <w:b w:val="1"/>
          <w:bCs w:val="1"/>
          <w:i w:val="0"/>
          <w:iCs w:val="0"/>
          <w:caps w:val="0"/>
          <w:smallCaps w:val="0"/>
          <w:noProof w:val="0"/>
          <w:color w:val="000000" w:themeColor="text1" w:themeTint="FF" w:themeShade="FF"/>
          <w:sz w:val="22"/>
          <w:szCs w:val="22"/>
          <w:lang w:val="en-GB"/>
        </w:rPr>
        <w:t xml:space="preserve">Section 1: Project </w:t>
      </w:r>
    </w:p>
    <w:tbl>
      <w:tblPr>
        <w:tblStyle w:val="TableGrid"/>
        <w:tblW w:w="0" w:type="auto"/>
        <w:tblLayout w:type="fixed"/>
        <w:tblLook w:val="06A0" w:firstRow="1" w:lastRow="0" w:firstColumn="1" w:lastColumn="0" w:noHBand="1" w:noVBand="1"/>
      </w:tblPr>
      <w:tblGrid>
        <w:gridCol w:w="2445"/>
        <w:gridCol w:w="8010"/>
      </w:tblGrid>
      <w:tr w:rsidR="17F8FC63" w:rsidTr="3BD97786" w14:paraId="7E4AA7E1">
        <w:trPr>
          <w:trHeight w:val="300"/>
        </w:trPr>
        <w:tc>
          <w:tcPr>
            <w:tcW w:w="2445" w:type="dxa"/>
            <w:tcMar/>
          </w:tcPr>
          <w:p w:rsidR="350633CB" w:rsidP="17F8FC63" w:rsidRDefault="350633CB" w14:paraId="40A3A9BC" w14:textId="6D8A1099">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r w:rsidRPr="17F8FC63" w:rsidR="350633CB">
              <w:rPr>
                <w:rFonts w:ascii="Calibri" w:hAnsi="Calibri" w:eastAsia="Calibri" w:cs="Calibri"/>
                <w:b w:val="1"/>
                <w:bCs w:val="1"/>
                <w:i w:val="0"/>
                <w:iCs w:val="0"/>
                <w:caps w:val="0"/>
                <w:smallCaps w:val="0"/>
                <w:noProof w:val="0"/>
                <w:color w:val="000000" w:themeColor="text1" w:themeTint="FF" w:themeShade="FF"/>
                <w:sz w:val="22"/>
                <w:szCs w:val="22"/>
                <w:lang w:val="en-GB"/>
              </w:rPr>
              <w:t xml:space="preserve">What is the name of your project? </w:t>
            </w:r>
          </w:p>
        </w:tc>
        <w:tc>
          <w:tcPr>
            <w:tcW w:w="8010" w:type="dxa"/>
            <w:tcMar/>
          </w:tcPr>
          <w:p w:rsidR="17F8FC63" w:rsidP="17F8FC63" w:rsidRDefault="17F8FC63" w14:paraId="48E3359A" w14:textId="2EBE2605">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p>
        </w:tc>
      </w:tr>
      <w:tr w:rsidR="17F8FC63" w:rsidTr="3BD97786" w14:paraId="1927DAFF">
        <w:trPr>
          <w:trHeight w:val="300"/>
        </w:trPr>
        <w:tc>
          <w:tcPr>
            <w:tcW w:w="2445" w:type="dxa"/>
            <w:tcMar/>
          </w:tcPr>
          <w:p w:rsidR="350633CB" w:rsidP="17F8FC63" w:rsidRDefault="350633CB" w14:paraId="1C84793F" w14:textId="25C41A44">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r w:rsidRPr="17F8FC63" w:rsidR="350633CB">
              <w:rPr>
                <w:rFonts w:ascii="Calibri" w:hAnsi="Calibri" w:eastAsia="Calibri" w:cs="Calibri"/>
                <w:b w:val="1"/>
                <w:bCs w:val="1"/>
                <w:i w:val="0"/>
                <w:iCs w:val="0"/>
                <w:caps w:val="0"/>
                <w:smallCaps w:val="0"/>
                <w:noProof w:val="0"/>
                <w:color w:val="000000" w:themeColor="text1" w:themeTint="FF" w:themeShade="FF"/>
                <w:sz w:val="22"/>
                <w:szCs w:val="22"/>
                <w:lang w:val="en-GB"/>
              </w:rPr>
              <w:t>Where in RBWM will your project take place?</w:t>
            </w:r>
          </w:p>
        </w:tc>
        <w:tc>
          <w:tcPr>
            <w:tcW w:w="8010" w:type="dxa"/>
            <w:tcMar/>
          </w:tcPr>
          <w:p w:rsidR="17F8FC63" w:rsidP="17F8FC63" w:rsidRDefault="17F8FC63" w14:paraId="54CAA742" w14:textId="2EBE2605">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p>
        </w:tc>
      </w:tr>
      <w:tr w:rsidR="17F8FC63" w:rsidTr="3BD97786" w14:paraId="2FC79391">
        <w:trPr>
          <w:trHeight w:val="300"/>
        </w:trPr>
        <w:tc>
          <w:tcPr>
            <w:tcW w:w="2445" w:type="dxa"/>
            <w:tcMar/>
          </w:tcPr>
          <w:p w:rsidR="350633CB" w:rsidP="17F8FC63" w:rsidRDefault="350633CB" w14:paraId="0667A124" w14:textId="18177D99">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r w:rsidRPr="17F8FC63" w:rsidR="350633CB">
              <w:rPr>
                <w:rFonts w:ascii="Calibri" w:hAnsi="Calibri" w:eastAsia="Calibri" w:cs="Calibri"/>
                <w:b w:val="1"/>
                <w:bCs w:val="1"/>
                <w:i w:val="0"/>
                <w:iCs w:val="0"/>
                <w:caps w:val="0"/>
                <w:smallCaps w:val="0"/>
                <w:noProof w:val="0"/>
                <w:color w:val="000000" w:themeColor="text1" w:themeTint="FF" w:themeShade="FF"/>
                <w:sz w:val="22"/>
                <w:szCs w:val="22"/>
                <w:lang w:val="en-GB"/>
              </w:rPr>
              <w:t xml:space="preserve">When is your proposed start date? </w:t>
            </w:r>
          </w:p>
        </w:tc>
        <w:tc>
          <w:tcPr>
            <w:tcW w:w="8010" w:type="dxa"/>
            <w:tcMar/>
          </w:tcPr>
          <w:p w:rsidR="17F8FC63" w:rsidP="17F8FC63" w:rsidRDefault="17F8FC63" w14:paraId="65DE4DAC" w14:textId="2EBE2605">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p>
        </w:tc>
      </w:tr>
      <w:tr w:rsidR="17F8FC63" w:rsidTr="3BD97786" w14:paraId="3174450F">
        <w:trPr>
          <w:trHeight w:val="300"/>
        </w:trPr>
        <w:tc>
          <w:tcPr>
            <w:tcW w:w="2445" w:type="dxa"/>
            <w:tcMar/>
          </w:tcPr>
          <w:p w:rsidR="350633CB" w:rsidP="3BD97786" w:rsidRDefault="350633CB" w14:paraId="4D46C350" w14:textId="55AF477D">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r w:rsidRPr="3BD97786" w:rsidR="350633CB">
              <w:rPr>
                <w:rFonts w:ascii="Calibri" w:hAnsi="Calibri" w:eastAsia="Calibri" w:cs="Calibri"/>
                <w:b w:val="1"/>
                <w:bCs w:val="1"/>
                <w:i w:val="0"/>
                <w:iCs w:val="0"/>
                <w:caps w:val="0"/>
                <w:smallCaps w:val="0"/>
                <w:noProof w:val="0"/>
                <w:color w:val="000000" w:themeColor="text1" w:themeTint="FF" w:themeShade="FF"/>
                <w:sz w:val="22"/>
                <w:szCs w:val="22"/>
                <w:lang w:val="en-GB"/>
              </w:rPr>
              <w:t>How long will the project take to complete?</w:t>
            </w:r>
            <w:r w:rsidRPr="3BD97786" w:rsidR="26EF02B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BD97786" w:rsidR="515B9B2C">
              <w:rPr>
                <w:rFonts w:ascii="Calibri" w:hAnsi="Calibri" w:eastAsia="Calibri" w:cs="Calibri"/>
                <w:b w:val="1"/>
                <w:bCs w:val="1"/>
                <w:i w:val="0"/>
                <w:iCs w:val="0"/>
                <w:caps w:val="0"/>
                <w:smallCaps w:val="0"/>
                <w:noProof w:val="0"/>
                <w:color w:val="000000" w:themeColor="text1" w:themeTint="FF" w:themeShade="FF"/>
                <w:sz w:val="22"/>
                <w:szCs w:val="22"/>
                <w:lang w:val="en-GB"/>
              </w:rPr>
              <w:t>(Approximate</w:t>
            </w:r>
            <w:r w:rsidRPr="3BD97786" w:rsidR="26EF02B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p>
        </w:tc>
        <w:tc>
          <w:tcPr>
            <w:tcW w:w="8010" w:type="dxa"/>
            <w:tcMar/>
          </w:tcPr>
          <w:p w:rsidR="17F8FC63" w:rsidP="17F8FC63" w:rsidRDefault="17F8FC63" w14:paraId="3C6451CD" w14:textId="2EBE2605">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p>
        </w:tc>
      </w:tr>
      <w:tr w:rsidR="17F8FC63" w:rsidTr="3BD97786" w14:paraId="46BB8F88">
        <w:trPr>
          <w:trHeight w:val="300"/>
        </w:trPr>
        <w:tc>
          <w:tcPr>
            <w:tcW w:w="2445" w:type="dxa"/>
            <w:tcMar/>
          </w:tcPr>
          <w:p w:rsidR="6BDD5E5A" w:rsidP="17F8FC63" w:rsidRDefault="6BDD5E5A" w14:paraId="4815152F" w14:textId="15C014B1">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r w:rsidRPr="17F8FC63" w:rsidR="6BDD5E5A">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Grant type applying for: (Small, Medium or Large) </w:t>
            </w:r>
          </w:p>
        </w:tc>
        <w:tc>
          <w:tcPr>
            <w:tcW w:w="8010" w:type="dxa"/>
            <w:tcMar/>
          </w:tcPr>
          <w:p w:rsidR="17F8FC63" w:rsidP="17F8FC63" w:rsidRDefault="17F8FC63" w14:paraId="1A268A26" w14:textId="29730FF4">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p>
        </w:tc>
      </w:tr>
    </w:tbl>
    <w:p w:rsidR="4C2AA178" w:rsidP="17F8FC63" w:rsidRDefault="4C2AA178" w14:paraId="5D20DECC" w14:textId="5F18FF50">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17F8FC63" w:rsidR="4C2AA178">
        <w:rPr>
          <w:rFonts w:ascii="Calibri" w:hAnsi="Calibri" w:eastAsia="Calibri" w:cs="Calibri"/>
          <w:b w:val="1"/>
          <w:bCs w:val="1"/>
          <w:i w:val="0"/>
          <w:iCs w:val="0"/>
          <w:caps w:val="0"/>
          <w:smallCaps w:val="0"/>
          <w:noProof w:val="0"/>
          <w:color w:val="000000" w:themeColor="text1" w:themeTint="FF" w:themeShade="FF"/>
          <w:sz w:val="22"/>
          <w:szCs w:val="22"/>
          <w:lang w:val="en-GB"/>
        </w:rPr>
        <w:t xml:space="preserve">Project Overview </w:t>
      </w:r>
    </w:p>
    <w:tbl>
      <w:tblPr>
        <w:tblStyle w:val="TableGrid"/>
        <w:tblW w:w="0" w:type="auto"/>
        <w:tblLayout w:type="fixed"/>
        <w:tblLook w:val="06A0" w:firstRow="1" w:lastRow="0" w:firstColumn="1" w:lastColumn="0" w:noHBand="1" w:noVBand="1"/>
      </w:tblPr>
      <w:tblGrid>
        <w:gridCol w:w="2370"/>
        <w:gridCol w:w="8055"/>
      </w:tblGrid>
      <w:tr w:rsidR="17F8FC63" w:rsidTr="3BD97786" w14:paraId="216B4E50">
        <w:trPr>
          <w:trHeight w:val="300"/>
        </w:trPr>
        <w:tc>
          <w:tcPr>
            <w:tcW w:w="2370" w:type="dxa"/>
            <w:tcMar/>
          </w:tcPr>
          <w:p w:rsidR="5FA041D9" w:rsidP="17F8FC63" w:rsidRDefault="5FA041D9" w14:paraId="224DC74C" w14:textId="098FCE5A">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5FA041D9">
              <w:rPr>
                <w:rFonts w:ascii="Calibri" w:hAnsi="Calibri" w:eastAsia="Calibri" w:cs="Calibri"/>
                <w:b w:val="1"/>
                <w:bCs w:val="1"/>
                <w:i w:val="0"/>
                <w:iCs w:val="0"/>
                <w:caps w:val="0"/>
                <w:smallCaps w:val="0"/>
                <w:strike w:val="0"/>
                <w:dstrike w:val="0"/>
                <w:noProof w:val="0"/>
                <w:color w:val="333333"/>
                <w:sz w:val="24"/>
                <w:szCs w:val="24"/>
                <w:u w:val="none"/>
                <w:lang w:val="en-GB"/>
              </w:rPr>
              <w:t>What to include</w:t>
            </w:r>
          </w:p>
        </w:tc>
        <w:tc>
          <w:tcPr>
            <w:tcW w:w="8055" w:type="dxa"/>
            <w:tcMar/>
          </w:tcPr>
          <w:p w:rsidR="5FA041D9" w:rsidP="17F8FC63" w:rsidRDefault="5FA041D9" w14:paraId="5C9C4E0D" w14:textId="703CA680">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5FA041D9">
              <w:rPr>
                <w:rFonts w:ascii="Calibri" w:hAnsi="Calibri" w:eastAsia="Calibri" w:cs="Calibri"/>
                <w:b w:val="1"/>
                <w:bCs w:val="1"/>
                <w:i w:val="0"/>
                <w:iCs w:val="0"/>
                <w:caps w:val="0"/>
                <w:smallCaps w:val="0"/>
                <w:strike w:val="0"/>
                <w:dstrike w:val="0"/>
                <w:noProof w:val="0"/>
                <w:color w:val="333333"/>
                <w:sz w:val="24"/>
                <w:szCs w:val="24"/>
                <w:u w:val="none"/>
                <w:lang w:val="en-GB"/>
              </w:rPr>
              <w:t xml:space="preserve">Project </w:t>
            </w:r>
            <w:r w:rsidRPr="17F8FC63" w:rsidR="1C5AA7B5">
              <w:rPr>
                <w:rFonts w:ascii="Calibri" w:hAnsi="Calibri" w:eastAsia="Calibri" w:cs="Calibri"/>
                <w:b w:val="1"/>
                <w:bCs w:val="1"/>
                <w:i w:val="0"/>
                <w:iCs w:val="0"/>
                <w:caps w:val="0"/>
                <w:smallCaps w:val="0"/>
                <w:strike w:val="0"/>
                <w:dstrike w:val="0"/>
                <w:noProof w:val="0"/>
                <w:color w:val="333333"/>
                <w:sz w:val="24"/>
                <w:szCs w:val="24"/>
                <w:u w:val="none"/>
                <w:lang w:val="en-GB"/>
              </w:rPr>
              <w:t xml:space="preserve">Overview </w:t>
            </w:r>
          </w:p>
        </w:tc>
      </w:tr>
      <w:tr w:rsidR="17F8FC63" w:rsidTr="3BD97786" w14:paraId="332BDEF6">
        <w:trPr>
          <w:trHeight w:val="300"/>
        </w:trPr>
        <w:tc>
          <w:tcPr>
            <w:tcW w:w="2370" w:type="dxa"/>
            <w:tcMar/>
          </w:tcPr>
          <w:p w:rsidR="5FA041D9" w:rsidP="17F8FC63" w:rsidRDefault="5FA041D9" w14:paraId="559CA4A4" w14:textId="7232B47D">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r w:rsidRPr="3BD97786" w:rsidR="5FA041D9">
              <w:rPr>
                <w:rFonts w:ascii="Calibri" w:hAnsi="Calibri" w:eastAsia="Calibri" w:cs="Calibri"/>
                <w:b w:val="0"/>
                <w:bCs w:val="0"/>
                <w:i w:val="0"/>
                <w:iCs w:val="0"/>
                <w:caps w:val="0"/>
                <w:smallCaps w:val="0"/>
                <w:noProof w:val="0"/>
                <w:color w:val="333333"/>
                <w:sz w:val="24"/>
                <w:szCs w:val="24"/>
                <w:lang w:val="en-GB"/>
              </w:rPr>
              <w:t>Your overall vision for the project</w:t>
            </w:r>
          </w:p>
          <w:p w:rsidR="3BD97786" w:rsidP="3BD97786" w:rsidRDefault="3BD97786" w14:paraId="11354FDF" w14:textId="7698FF4C">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3BD97786" w:rsidP="3BD97786" w:rsidRDefault="3BD97786" w14:paraId="1E778C6D" w14:textId="6818DB97">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3BD97786" w:rsidP="3BD97786" w:rsidRDefault="3BD97786" w14:paraId="366E0733" w14:textId="63BE0198">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5FA041D9" w:rsidP="17F8FC63" w:rsidRDefault="5FA041D9" w14:paraId="7F47D64A" w14:textId="3B4F75F4">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r w:rsidRPr="3BD97786" w:rsidR="5FA041D9">
              <w:rPr>
                <w:rFonts w:ascii="Calibri" w:hAnsi="Calibri" w:eastAsia="Calibri" w:cs="Calibri"/>
                <w:b w:val="0"/>
                <w:bCs w:val="0"/>
                <w:i w:val="0"/>
                <w:iCs w:val="0"/>
                <w:caps w:val="0"/>
                <w:smallCaps w:val="0"/>
                <w:noProof w:val="0"/>
                <w:color w:val="333333"/>
                <w:sz w:val="24"/>
                <w:szCs w:val="24"/>
                <w:lang w:val="en-GB"/>
              </w:rPr>
              <w:t>The projects ­­activities and its expected outcomes</w:t>
            </w:r>
          </w:p>
          <w:p w:rsidR="3BD97786" w:rsidP="3BD97786" w:rsidRDefault="3BD97786" w14:paraId="6C3F7C66" w14:textId="1A53F898">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3BD97786" w:rsidP="3BD97786" w:rsidRDefault="3BD97786" w14:paraId="7DC02338" w14:textId="4660B1C8">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3BD97786" w:rsidP="3BD97786" w:rsidRDefault="3BD97786" w14:paraId="7059D8D7" w14:textId="27D8B56B">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5FA041D9" w:rsidP="17F8FC63" w:rsidRDefault="5FA041D9" w14:paraId="233CE644" w14:textId="5391AD8B">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r w:rsidRPr="17F8FC63" w:rsidR="5FA041D9">
              <w:rPr>
                <w:rFonts w:ascii="Calibri" w:hAnsi="Calibri" w:eastAsia="Calibri" w:cs="Calibri"/>
                <w:b w:val="0"/>
                <w:bCs w:val="0"/>
                <w:i w:val="0"/>
                <w:iCs w:val="0"/>
                <w:caps w:val="0"/>
                <w:smallCaps w:val="0"/>
                <w:noProof w:val="0"/>
                <w:color w:val="333333"/>
                <w:sz w:val="24"/>
                <w:szCs w:val="24"/>
                <w:lang w:val="en-GB"/>
              </w:rPr>
              <w:t>How your activities will be sustainable after the funding period ends</w:t>
            </w:r>
          </w:p>
        </w:tc>
        <w:tc>
          <w:tcPr>
            <w:tcW w:w="8055" w:type="dxa"/>
            <w:tcMar/>
          </w:tcPr>
          <w:p w:rsidR="17F8FC63" w:rsidP="17F8FC63" w:rsidRDefault="17F8FC63" w14:paraId="11B0820A" w14:textId="400A7C8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0CD1AF70" w14:textId="35B6C495">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2CBC8A4C" w14:textId="7767A244">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068D6CFA" w14:textId="20B6A693">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133B780A" w14:textId="2CAEB3B2">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7312FA5B" w14:textId="7987F489">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483F9DEA" w14:textId="38D0A1D4">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51E7D9BC" w14:textId="552CC820">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6234AA7F" w14:textId="319B911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3BD97786" w:rsidRDefault="17F8FC63" w14:paraId="172D5C5F" w14:textId="26442CB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3BD97786" w:rsidRDefault="17F8FC63" w14:paraId="28D6AA54" w14:textId="60A6D64D">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3BD97786" w:rsidRDefault="17F8FC63" w14:paraId="66E393F0" w14:textId="0AD5C3C0">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3BD97786" w:rsidRDefault="17F8FC63" w14:paraId="65D5C2AC" w14:textId="0C3FE017">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bl>
    <w:p w:rsidR="3BD97786" w:rsidP="3BD97786" w:rsidRDefault="3BD97786" w14:paraId="27D4AAA3" w14:textId="2C6E951C">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3BD97786" w:rsidP="3BD97786" w:rsidRDefault="3BD97786" w14:paraId="49C1795C" w14:textId="49B735D9">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3BD97786" w:rsidP="3BD97786" w:rsidRDefault="3BD97786" w14:paraId="0581EECC" w14:textId="3A96BFA3">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3BD97786" w:rsidP="3BD97786" w:rsidRDefault="3BD97786" w14:paraId="72634383" w14:textId="1F5ACE1E">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5FA041D9" w:rsidP="17F8FC63" w:rsidRDefault="5FA041D9" w14:paraId="6CA44044" w14:textId="10E6F033">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5FA041D9">
        <w:rPr>
          <w:rFonts w:ascii="Calibri" w:hAnsi="Calibri" w:eastAsia="Calibri" w:cs="Calibri"/>
          <w:b w:val="1"/>
          <w:bCs w:val="1"/>
          <w:i w:val="0"/>
          <w:iCs w:val="0"/>
          <w:caps w:val="0"/>
          <w:smallCaps w:val="0"/>
          <w:strike w:val="0"/>
          <w:dstrike w:val="0"/>
          <w:noProof w:val="0"/>
          <w:color w:val="333333"/>
          <w:sz w:val="24"/>
          <w:szCs w:val="24"/>
          <w:u w:val="none"/>
          <w:lang w:val="en-GB"/>
        </w:rPr>
        <w:t>Where and how will your project work?</w:t>
      </w:r>
    </w:p>
    <w:tbl>
      <w:tblPr>
        <w:tblStyle w:val="TableGrid"/>
        <w:tblW w:w="0" w:type="auto"/>
        <w:tblLayout w:type="fixed"/>
        <w:tblLook w:val="06A0" w:firstRow="1" w:lastRow="0" w:firstColumn="1" w:lastColumn="0" w:noHBand="1" w:noVBand="1"/>
      </w:tblPr>
      <w:tblGrid>
        <w:gridCol w:w="2370"/>
        <w:gridCol w:w="8070"/>
      </w:tblGrid>
      <w:tr w:rsidR="17F8FC63" w:rsidTr="3BD97786" w14:paraId="4C472AE6">
        <w:trPr>
          <w:trHeight w:val="300"/>
        </w:trPr>
        <w:tc>
          <w:tcPr>
            <w:tcW w:w="2370" w:type="dxa"/>
            <w:tcMar/>
          </w:tcPr>
          <w:p w:rsidR="17F8FC63" w:rsidP="17F8FC63" w:rsidRDefault="17F8FC63" w14:paraId="42248FBF" w14:textId="6FD32BCA">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17F8FC63">
              <w:rPr>
                <w:rFonts w:ascii="Calibri" w:hAnsi="Calibri" w:eastAsia="Calibri" w:cs="Calibri"/>
                <w:b w:val="1"/>
                <w:bCs w:val="1"/>
                <w:i w:val="0"/>
                <w:iCs w:val="0"/>
                <w:caps w:val="0"/>
                <w:smallCaps w:val="0"/>
                <w:strike w:val="0"/>
                <w:dstrike w:val="0"/>
                <w:noProof w:val="0"/>
                <w:color w:val="333333"/>
                <w:sz w:val="24"/>
                <w:szCs w:val="24"/>
                <w:u w:val="none"/>
                <w:lang w:val="en-GB"/>
              </w:rPr>
              <w:t>What to include</w:t>
            </w:r>
          </w:p>
        </w:tc>
        <w:tc>
          <w:tcPr>
            <w:tcW w:w="8070" w:type="dxa"/>
            <w:tcMar/>
          </w:tcPr>
          <w:p w:rsidR="1EE1E3C4" w:rsidP="17F8FC63" w:rsidRDefault="1EE1E3C4" w14:paraId="21FE2A91" w14:textId="6096CCDE">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1EE1E3C4">
              <w:rPr>
                <w:rFonts w:ascii="Calibri" w:hAnsi="Calibri" w:eastAsia="Calibri" w:cs="Calibri"/>
                <w:b w:val="1"/>
                <w:bCs w:val="1"/>
                <w:i w:val="0"/>
                <w:iCs w:val="0"/>
                <w:caps w:val="0"/>
                <w:smallCaps w:val="0"/>
                <w:strike w:val="0"/>
                <w:dstrike w:val="0"/>
                <w:noProof w:val="0"/>
                <w:color w:val="333333"/>
                <w:sz w:val="24"/>
                <w:szCs w:val="24"/>
                <w:u w:val="none"/>
                <w:lang w:val="en-GB"/>
              </w:rPr>
              <w:t xml:space="preserve">Project logistics </w:t>
            </w:r>
          </w:p>
        </w:tc>
      </w:tr>
      <w:tr w:rsidR="17F8FC63" w:rsidTr="3BD97786" w14:paraId="5D5B560A">
        <w:trPr>
          <w:trHeight w:val="300"/>
        </w:trPr>
        <w:tc>
          <w:tcPr>
            <w:tcW w:w="2370" w:type="dxa"/>
            <w:tcMar/>
          </w:tcPr>
          <w:p w:rsidR="3BD97786" w:rsidP="3BD97786" w:rsidRDefault="3BD97786" w14:paraId="7CD909E9" w14:textId="643639B7">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096A9B42" w:rsidP="3BD97786" w:rsidRDefault="096A9B42" w14:paraId="186DF128" w14:textId="755FF12E">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r w:rsidRPr="3BD97786" w:rsidR="6D69A390">
              <w:rPr>
                <w:rFonts w:ascii="Calibri" w:hAnsi="Calibri" w:eastAsia="Calibri" w:cs="Calibri"/>
                <w:b w:val="0"/>
                <w:bCs w:val="0"/>
                <w:i w:val="0"/>
                <w:iCs w:val="0"/>
                <w:caps w:val="0"/>
                <w:smallCaps w:val="0"/>
                <w:noProof w:val="0"/>
                <w:color w:val="333333"/>
                <w:sz w:val="24"/>
                <w:szCs w:val="24"/>
                <w:lang w:val="en-GB"/>
              </w:rPr>
              <w:t>How your project responds to the RBWM Environment and Climate Change Strategy</w:t>
            </w:r>
            <w:r w:rsidRPr="3BD97786" w:rsidR="2AEECA78">
              <w:rPr>
                <w:rFonts w:ascii="Calibri" w:hAnsi="Calibri" w:eastAsia="Calibri" w:cs="Calibri"/>
                <w:b w:val="0"/>
                <w:bCs w:val="0"/>
                <w:i w:val="0"/>
                <w:iCs w:val="0"/>
                <w:caps w:val="0"/>
                <w:smallCaps w:val="0"/>
                <w:noProof w:val="0"/>
                <w:color w:val="333333"/>
                <w:sz w:val="24"/>
                <w:szCs w:val="24"/>
                <w:lang w:val="en-GB"/>
              </w:rPr>
              <w:t xml:space="preserve"> (Circular Economy, Energy, Natural Environment and/or Transport) </w:t>
            </w:r>
          </w:p>
          <w:p w:rsidR="3BD97786" w:rsidP="3BD97786" w:rsidRDefault="3BD97786" w14:paraId="5B6B700A" w14:textId="2B4A1AC2">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096A9B42" w:rsidP="17F8FC63" w:rsidRDefault="096A9B42" w14:paraId="23E79266" w14:textId="0AB36D0F">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r w:rsidRPr="17F8FC63" w:rsidR="096A9B42">
              <w:rPr>
                <w:rFonts w:ascii="Calibri" w:hAnsi="Calibri" w:eastAsia="Calibri" w:cs="Calibri"/>
                <w:b w:val="0"/>
                <w:bCs w:val="0"/>
                <w:i w:val="0"/>
                <w:iCs w:val="0"/>
                <w:caps w:val="0"/>
                <w:smallCaps w:val="0"/>
                <w:noProof w:val="0"/>
                <w:color w:val="333333"/>
                <w:sz w:val="24"/>
                <w:szCs w:val="24"/>
                <w:lang w:val="en-GB"/>
              </w:rPr>
              <w:t>Any challenges you expect to face in delivering this project and how you will overcome them</w:t>
            </w:r>
          </w:p>
        </w:tc>
        <w:tc>
          <w:tcPr>
            <w:tcW w:w="8070" w:type="dxa"/>
            <w:tcMar/>
          </w:tcPr>
          <w:p w:rsidR="17F8FC63" w:rsidP="17F8FC63" w:rsidRDefault="17F8FC63" w14:paraId="1AA08BF9" w14:textId="400A7C8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6D7B73EE" w14:textId="35B6C495">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5FAB3488" w14:textId="7767A244">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7E3329BD" w14:textId="20B6A693">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649D6344" w14:textId="2CAEB3B2">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28C0ADB9" w14:textId="7987F489">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10AB9408" w14:textId="38D0A1D4">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73041C32" w14:textId="552CC820">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578774A8" w14:textId="319B911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2EEBAF08" w14:textId="6D843995">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bl>
    <w:p w:rsidR="3BD97786" w:rsidP="3BD97786" w:rsidRDefault="3BD97786" w14:paraId="6D269EE7" w14:textId="64819587">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3F8F712B" w:rsidP="17F8FC63" w:rsidRDefault="3F8F712B" w14:paraId="004145B8" w14:textId="2FBD6B4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3F8F712B">
        <w:rPr>
          <w:rFonts w:ascii="Calibri" w:hAnsi="Calibri" w:eastAsia="Calibri" w:cs="Calibri"/>
          <w:b w:val="1"/>
          <w:bCs w:val="1"/>
          <w:i w:val="0"/>
          <w:iCs w:val="0"/>
          <w:caps w:val="0"/>
          <w:smallCaps w:val="0"/>
          <w:strike w:val="0"/>
          <w:dstrike w:val="0"/>
          <w:noProof w:val="0"/>
          <w:color w:val="333333"/>
          <w:sz w:val="24"/>
          <w:szCs w:val="24"/>
          <w:u w:val="none"/>
          <w:lang w:val="en-GB"/>
        </w:rPr>
        <w:t>Wh</w:t>
      </w:r>
      <w:r w:rsidRPr="17F8FC63" w:rsidR="7A83F595">
        <w:rPr>
          <w:rFonts w:ascii="Calibri" w:hAnsi="Calibri" w:eastAsia="Calibri" w:cs="Calibri"/>
          <w:b w:val="1"/>
          <w:bCs w:val="1"/>
          <w:i w:val="0"/>
          <w:iCs w:val="0"/>
          <w:caps w:val="0"/>
          <w:smallCaps w:val="0"/>
          <w:strike w:val="0"/>
          <w:dstrike w:val="0"/>
          <w:noProof w:val="0"/>
          <w:color w:val="333333"/>
          <w:sz w:val="24"/>
          <w:szCs w:val="24"/>
          <w:u w:val="none"/>
          <w:lang w:val="en-GB"/>
        </w:rPr>
        <w:t>o will you be working with on this project</w:t>
      </w:r>
      <w:r w:rsidRPr="17F8FC63" w:rsidR="3F8F712B">
        <w:rPr>
          <w:rFonts w:ascii="Calibri" w:hAnsi="Calibri" w:eastAsia="Calibri" w:cs="Calibri"/>
          <w:b w:val="1"/>
          <w:bCs w:val="1"/>
          <w:i w:val="0"/>
          <w:iCs w:val="0"/>
          <w:caps w:val="0"/>
          <w:smallCaps w:val="0"/>
          <w:strike w:val="0"/>
          <w:dstrike w:val="0"/>
          <w:noProof w:val="0"/>
          <w:color w:val="333333"/>
          <w:sz w:val="24"/>
          <w:szCs w:val="24"/>
          <w:u w:val="none"/>
          <w:lang w:val="en-GB"/>
        </w:rPr>
        <w:t xml:space="preserve">? </w:t>
      </w:r>
    </w:p>
    <w:tbl>
      <w:tblPr>
        <w:tblStyle w:val="TableGrid"/>
        <w:tblW w:w="0" w:type="auto"/>
        <w:tblLayout w:type="fixed"/>
        <w:tblLook w:val="06A0" w:firstRow="1" w:lastRow="0" w:firstColumn="1" w:lastColumn="0" w:noHBand="1" w:noVBand="1"/>
      </w:tblPr>
      <w:tblGrid>
        <w:gridCol w:w="2370"/>
        <w:gridCol w:w="7920"/>
      </w:tblGrid>
      <w:tr w:rsidR="17F8FC63" w:rsidTr="3BD97786" w14:paraId="55ADF328">
        <w:trPr>
          <w:trHeight w:val="300"/>
        </w:trPr>
        <w:tc>
          <w:tcPr>
            <w:tcW w:w="2370" w:type="dxa"/>
            <w:tcMar/>
          </w:tcPr>
          <w:p w:rsidR="17F8FC63" w:rsidP="17F8FC63" w:rsidRDefault="17F8FC63" w14:paraId="13099CE7" w14:textId="6FD32BCA">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17F8FC63">
              <w:rPr>
                <w:rFonts w:ascii="Calibri" w:hAnsi="Calibri" w:eastAsia="Calibri" w:cs="Calibri"/>
                <w:b w:val="1"/>
                <w:bCs w:val="1"/>
                <w:i w:val="0"/>
                <w:iCs w:val="0"/>
                <w:caps w:val="0"/>
                <w:smallCaps w:val="0"/>
                <w:strike w:val="0"/>
                <w:dstrike w:val="0"/>
                <w:noProof w:val="0"/>
                <w:color w:val="333333"/>
                <w:sz w:val="24"/>
                <w:szCs w:val="24"/>
                <w:u w:val="none"/>
                <w:lang w:val="en-GB"/>
              </w:rPr>
              <w:t>What to include</w:t>
            </w:r>
          </w:p>
        </w:tc>
        <w:tc>
          <w:tcPr>
            <w:tcW w:w="7920" w:type="dxa"/>
            <w:tcMar/>
          </w:tcPr>
          <w:p w:rsidR="17F8FC63" w:rsidP="17F8FC63" w:rsidRDefault="17F8FC63" w14:paraId="6895AB7A" w14:textId="44278BD7">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17F8FC63">
              <w:rPr>
                <w:rFonts w:ascii="Calibri" w:hAnsi="Calibri" w:eastAsia="Calibri" w:cs="Calibri"/>
                <w:b w:val="1"/>
                <w:bCs w:val="1"/>
                <w:i w:val="0"/>
                <w:iCs w:val="0"/>
                <w:caps w:val="0"/>
                <w:smallCaps w:val="0"/>
                <w:strike w:val="0"/>
                <w:dstrike w:val="0"/>
                <w:noProof w:val="0"/>
                <w:color w:val="333333"/>
                <w:sz w:val="24"/>
                <w:szCs w:val="24"/>
                <w:u w:val="none"/>
                <w:lang w:val="en-GB"/>
              </w:rPr>
              <w:t xml:space="preserve">Project </w:t>
            </w:r>
            <w:r w:rsidRPr="17F8FC63" w:rsidR="0D3386A0">
              <w:rPr>
                <w:rFonts w:ascii="Calibri" w:hAnsi="Calibri" w:eastAsia="Calibri" w:cs="Calibri"/>
                <w:b w:val="1"/>
                <w:bCs w:val="1"/>
                <w:i w:val="0"/>
                <w:iCs w:val="0"/>
                <w:caps w:val="0"/>
                <w:smallCaps w:val="0"/>
                <w:strike w:val="0"/>
                <w:dstrike w:val="0"/>
                <w:noProof w:val="0"/>
                <w:color w:val="333333"/>
                <w:sz w:val="24"/>
                <w:szCs w:val="24"/>
                <w:u w:val="none"/>
                <w:lang w:val="en-GB"/>
              </w:rPr>
              <w:t>I</w:t>
            </w:r>
            <w:r w:rsidRPr="17F8FC63" w:rsidR="039578CE">
              <w:rPr>
                <w:rFonts w:ascii="Calibri" w:hAnsi="Calibri" w:eastAsia="Calibri" w:cs="Calibri"/>
                <w:b w:val="1"/>
                <w:bCs w:val="1"/>
                <w:i w:val="0"/>
                <w:iCs w:val="0"/>
                <w:caps w:val="0"/>
                <w:smallCaps w:val="0"/>
                <w:strike w:val="0"/>
                <w:dstrike w:val="0"/>
                <w:noProof w:val="0"/>
                <w:color w:val="333333"/>
                <w:sz w:val="24"/>
                <w:szCs w:val="24"/>
                <w:u w:val="none"/>
                <w:lang w:val="en-GB"/>
              </w:rPr>
              <w:t xml:space="preserve">nvolvement </w:t>
            </w:r>
          </w:p>
        </w:tc>
      </w:tr>
      <w:tr w:rsidR="17F8FC63" w:rsidTr="3BD97786" w14:paraId="2769A062">
        <w:trPr>
          <w:trHeight w:val="300"/>
        </w:trPr>
        <w:tc>
          <w:tcPr>
            <w:tcW w:w="2370" w:type="dxa"/>
            <w:tcMar/>
          </w:tcPr>
          <w:p w:rsidR="3BD97786" w:rsidP="3BD97786" w:rsidRDefault="3BD97786" w14:paraId="6835F98A" w14:textId="2FA7388A">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039578CE" w:rsidP="17F8FC63" w:rsidRDefault="039578CE" w14:paraId="207DC037" w14:textId="796EB220">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r w:rsidRPr="17F8FC63" w:rsidR="039578CE">
              <w:rPr>
                <w:rFonts w:ascii="Calibri" w:hAnsi="Calibri" w:eastAsia="Calibri" w:cs="Calibri"/>
                <w:b w:val="0"/>
                <w:bCs w:val="0"/>
                <w:i w:val="0"/>
                <w:iCs w:val="0"/>
                <w:caps w:val="0"/>
                <w:smallCaps w:val="0"/>
                <w:noProof w:val="0"/>
                <w:color w:val="333333"/>
                <w:sz w:val="24"/>
                <w:szCs w:val="24"/>
                <w:lang w:val="en-GB"/>
              </w:rPr>
              <w:t xml:space="preserve">Who will be involved – including how many people </w:t>
            </w:r>
          </w:p>
          <w:p w:rsidR="039578CE" w:rsidP="17F8FC63" w:rsidRDefault="039578CE" w14:paraId="47E805AE" w14:textId="37B68623">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r w:rsidRPr="3BD97786" w:rsidR="10EC6CF3">
              <w:rPr>
                <w:rFonts w:ascii="Calibri" w:hAnsi="Calibri" w:eastAsia="Calibri" w:cs="Calibri"/>
                <w:b w:val="0"/>
                <w:bCs w:val="0"/>
                <w:i w:val="0"/>
                <w:iCs w:val="0"/>
                <w:caps w:val="0"/>
                <w:smallCaps w:val="0"/>
                <w:noProof w:val="0"/>
                <w:color w:val="333333"/>
                <w:sz w:val="24"/>
                <w:szCs w:val="24"/>
                <w:lang w:val="en-GB"/>
              </w:rPr>
              <w:t xml:space="preserve">Whether there are any </w:t>
            </w:r>
            <w:r w:rsidRPr="3BD97786" w:rsidR="10EC6CF3">
              <w:rPr>
                <w:rFonts w:ascii="Calibri" w:hAnsi="Calibri" w:eastAsia="Calibri" w:cs="Calibri"/>
                <w:b w:val="0"/>
                <w:bCs w:val="0"/>
                <w:i w:val="0"/>
                <w:iCs w:val="0"/>
                <w:caps w:val="0"/>
                <w:smallCaps w:val="0"/>
                <w:noProof w:val="0"/>
                <w:color w:val="333333"/>
                <w:sz w:val="24"/>
                <w:szCs w:val="24"/>
                <w:lang w:val="en-GB"/>
              </w:rPr>
              <w:t>particular groups</w:t>
            </w:r>
            <w:r w:rsidRPr="3BD97786" w:rsidR="10EC6CF3">
              <w:rPr>
                <w:rFonts w:ascii="Calibri" w:hAnsi="Calibri" w:eastAsia="Calibri" w:cs="Calibri"/>
                <w:b w:val="0"/>
                <w:bCs w:val="0"/>
                <w:i w:val="0"/>
                <w:iCs w:val="0"/>
                <w:caps w:val="0"/>
                <w:smallCaps w:val="0"/>
                <w:noProof w:val="0"/>
                <w:color w:val="333333"/>
                <w:sz w:val="24"/>
                <w:szCs w:val="24"/>
                <w:lang w:val="en-GB"/>
              </w:rPr>
              <w:t xml:space="preserve"> of people </w:t>
            </w:r>
            <w:r w:rsidRPr="3BD97786" w:rsidR="10EC6CF3">
              <w:rPr>
                <w:rFonts w:ascii="Calibri" w:hAnsi="Calibri" w:eastAsia="Calibri" w:cs="Calibri"/>
                <w:b w:val="0"/>
                <w:bCs w:val="0"/>
                <w:i w:val="0"/>
                <w:iCs w:val="0"/>
                <w:caps w:val="0"/>
                <w:smallCaps w:val="0"/>
                <w:noProof w:val="0"/>
                <w:color w:val="333333"/>
                <w:sz w:val="24"/>
                <w:szCs w:val="24"/>
                <w:lang w:val="en-GB"/>
              </w:rPr>
              <w:t>you’re</w:t>
            </w:r>
            <w:r w:rsidRPr="3BD97786" w:rsidR="10EC6CF3">
              <w:rPr>
                <w:rFonts w:ascii="Calibri" w:hAnsi="Calibri" w:eastAsia="Calibri" w:cs="Calibri"/>
                <w:b w:val="0"/>
                <w:bCs w:val="0"/>
                <w:i w:val="0"/>
                <w:iCs w:val="0"/>
                <w:caps w:val="0"/>
                <w:smallCaps w:val="0"/>
                <w:noProof w:val="0"/>
                <w:color w:val="333333"/>
                <w:sz w:val="24"/>
                <w:szCs w:val="24"/>
                <w:lang w:val="en-GB"/>
              </w:rPr>
              <w:t xml:space="preserve"> looking to work with</w:t>
            </w:r>
          </w:p>
          <w:p w:rsidR="3BD97786" w:rsidP="3BD97786" w:rsidRDefault="3BD97786" w14:paraId="1CB1F76C" w14:textId="0C3CC4D1">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039578CE" w:rsidP="3BD97786" w:rsidRDefault="039578CE" w14:paraId="0DE855BD" w14:textId="66580F95">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r w:rsidRPr="3BD97786" w:rsidR="10EC6CF3">
              <w:rPr>
                <w:rFonts w:ascii="Calibri" w:hAnsi="Calibri" w:eastAsia="Calibri" w:cs="Calibri"/>
                <w:b w:val="0"/>
                <w:bCs w:val="0"/>
                <w:i w:val="0"/>
                <w:iCs w:val="0"/>
                <w:caps w:val="0"/>
                <w:smallCaps w:val="0"/>
                <w:noProof w:val="0"/>
                <w:color w:val="333333"/>
                <w:sz w:val="24"/>
                <w:szCs w:val="24"/>
                <w:lang w:val="en-GB"/>
              </w:rPr>
              <w:t>How your project responds to community needs, and is meeting people and communities ‘where they are at’ in taking climate action</w:t>
            </w:r>
          </w:p>
          <w:p w:rsidR="039578CE" w:rsidP="3BD97786" w:rsidRDefault="039578CE" w14:paraId="6B58EF30" w14:textId="21058A92">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tc>
        <w:tc>
          <w:tcPr>
            <w:tcW w:w="7920" w:type="dxa"/>
            <w:tcMar/>
          </w:tcPr>
          <w:p w:rsidR="17F8FC63" w:rsidP="17F8FC63" w:rsidRDefault="17F8FC63" w14:paraId="46F3EE0C" w14:textId="400A7C8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0358F729" w14:textId="35B6C495">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65A78C85" w14:textId="7767A244">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7E595CEF" w14:textId="20B6A693">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6FAD0B7C" w14:textId="2CAEB3B2">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1D28681D" w14:textId="7987F489">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27333C1F" w14:textId="38D0A1D4">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0209A64E" w14:textId="552CC820">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67FD8ED1" w14:textId="319B911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2B473F25" w14:textId="6D843995">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bl>
    <w:p w:rsidR="7ADEF5E8" w:rsidP="17F8FC63" w:rsidRDefault="7ADEF5E8" w14:paraId="751F2E3B" w14:textId="26B6B665">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7ADEF5E8">
        <w:rPr>
          <w:rFonts w:ascii="Calibri" w:hAnsi="Calibri" w:eastAsia="Calibri" w:cs="Calibri"/>
          <w:b w:val="1"/>
          <w:bCs w:val="1"/>
          <w:i w:val="0"/>
          <w:iCs w:val="0"/>
          <w:caps w:val="0"/>
          <w:smallCaps w:val="0"/>
          <w:strike w:val="0"/>
          <w:dstrike w:val="0"/>
          <w:noProof w:val="0"/>
          <w:color w:val="333333"/>
          <w:sz w:val="24"/>
          <w:szCs w:val="24"/>
          <w:u w:val="none"/>
          <w:lang w:val="en-GB"/>
        </w:rPr>
        <w:t>The Project Budget</w:t>
      </w:r>
    </w:p>
    <w:tbl>
      <w:tblPr>
        <w:tblStyle w:val="TableGrid"/>
        <w:tblW w:w="0" w:type="auto"/>
        <w:tblLayout w:type="fixed"/>
        <w:tblLook w:val="06A0" w:firstRow="1" w:lastRow="0" w:firstColumn="1" w:lastColumn="0" w:noHBand="1" w:noVBand="1"/>
      </w:tblPr>
      <w:tblGrid>
        <w:gridCol w:w="2370"/>
        <w:gridCol w:w="6225"/>
        <w:gridCol w:w="1710"/>
      </w:tblGrid>
      <w:tr w:rsidR="17F8FC63" w:rsidTr="3BD97786" w14:paraId="68A08D29">
        <w:trPr>
          <w:trHeight w:val="300"/>
        </w:trPr>
        <w:tc>
          <w:tcPr>
            <w:tcW w:w="2370" w:type="dxa"/>
            <w:tcMar/>
          </w:tcPr>
          <w:p w:rsidR="17F8FC63" w:rsidP="17F8FC63" w:rsidRDefault="17F8FC63" w14:paraId="1A377782" w14:textId="6FD32BCA">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17F8FC63">
              <w:rPr>
                <w:rFonts w:ascii="Calibri" w:hAnsi="Calibri" w:eastAsia="Calibri" w:cs="Calibri"/>
                <w:b w:val="1"/>
                <w:bCs w:val="1"/>
                <w:i w:val="0"/>
                <w:iCs w:val="0"/>
                <w:caps w:val="0"/>
                <w:smallCaps w:val="0"/>
                <w:strike w:val="0"/>
                <w:dstrike w:val="0"/>
                <w:noProof w:val="0"/>
                <w:color w:val="333333"/>
                <w:sz w:val="24"/>
                <w:szCs w:val="24"/>
                <w:u w:val="none"/>
                <w:lang w:val="en-GB"/>
              </w:rPr>
              <w:t>What to include</w:t>
            </w:r>
          </w:p>
        </w:tc>
        <w:tc>
          <w:tcPr>
            <w:tcW w:w="6225" w:type="dxa"/>
            <w:tcMar/>
          </w:tcPr>
          <w:p w:rsidR="53357437" w:rsidP="17F8FC63" w:rsidRDefault="53357437" w14:paraId="091F980E" w14:textId="112F0B7B">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53357437">
              <w:rPr>
                <w:rFonts w:ascii="Calibri" w:hAnsi="Calibri" w:eastAsia="Calibri" w:cs="Calibri"/>
                <w:b w:val="1"/>
                <w:bCs w:val="1"/>
                <w:i w:val="0"/>
                <w:iCs w:val="0"/>
                <w:caps w:val="0"/>
                <w:smallCaps w:val="0"/>
                <w:strike w:val="0"/>
                <w:dstrike w:val="0"/>
                <w:noProof w:val="0"/>
                <w:color w:val="333333"/>
                <w:sz w:val="24"/>
                <w:szCs w:val="24"/>
                <w:u w:val="none"/>
                <w:lang w:val="en-GB"/>
              </w:rPr>
              <w:t xml:space="preserve">Budget </w:t>
            </w:r>
            <w:r w:rsidRPr="17F8FC63" w:rsidR="231D7914">
              <w:rPr>
                <w:rFonts w:ascii="Calibri" w:hAnsi="Calibri" w:eastAsia="Calibri" w:cs="Calibri"/>
                <w:b w:val="1"/>
                <w:bCs w:val="1"/>
                <w:i w:val="0"/>
                <w:iCs w:val="0"/>
                <w:caps w:val="0"/>
                <w:smallCaps w:val="0"/>
                <w:strike w:val="0"/>
                <w:dstrike w:val="0"/>
                <w:noProof w:val="0"/>
                <w:color w:val="333333"/>
                <w:sz w:val="24"/>
                <w:szCs w:val="24"/>
                <w:u w:val="none"/>
                <w:lang w:val="en-GB"/>
              </w:rPr>
              <w:t>Headings</w:t>
            </w:r>
            <w:r w:rsidRPr="17F8FC63" w:rsidR="53357437">
              <w:rPr>
                <w:rFonts w:ascii="Calibri" w:hAnsi="Calibri" w:eastAsia="Calibri" w:cs="Calibri"/>
                <w:b w:val="1"/>
                <w:bCs w:val="1"/>
                <w:i w:val="0"/>
                <w:iCs w:val="0"/>
                <w:caps w:val="0"/>
                <w:smallCaps w:val="0"/>
                <w:strike w:val="0"/>
                <w:dstrike w:val="0"/>
                <w:noProof w:val="0"/>
                <w:color w:val="333333"/>
                <w:sz w:val="24"/>
                <w:szCs w:val="24"/>
                <w:u w:val="none"/>
                <w:lang w:val="en-GB"/>
              </w:rPr>
              <w:t xml:space="preserve"> </w:t>
            </w:r>
          </w:p>
        </w:tc>
        <w:tc>
          <w:tcPr>
            <w:tcW w:w="1710" w:type="dxa"/>
            <w:tcMar/>
          </w:tcPr>
          <w:p w:rsidR="493068F9" w:rsidP="17F8FC63" w:rsidRDefault="493068F9" w14:paraId="0D19586F" w14:textId="7EC06D8E">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493068F9">
              <w:rPr>
                <w:rFonts w:ascii="Calibri" w:hAnsi="Calibri" w:eastAsia="Calibri" w:cs="Calibri"/>
                <w:b w:val="1"/>
                <w:bCs w:val="1"/>
                <w:i w:val="0"/>
                <w:iCs w:val="0"/>
                <w:caps w:val="0"/>
                <w:smallCaps w:val="0"/>
                <w:strike w:val="0"/>
                <w:dstrike w:val="0"/>
                <w:noProof w:val="0"/>
                <w:color w:val="333333"/>
                <w:sz w:val="24"/>
                <w:szCs w:val="24"/>
                <w:u w:val="none"/>
                <w:lang w:val="en-GB"/>
              </w:rPr>
              <w:t xml:space="preserve">Cost </w:t>
            </w:r>
          </w:p>
        </w:tc>
      </w:tr>
      <w:tr w:rsidR="17F8FC63" w:rsidTr="3BD97786" w14:paraId="6A23AA5A">
        <w:trPr>
          <w:trHeight w:val="300"/>
        </w:trPr>
        <w:tc>
          <w:tcPr>
            <w:tcW w:w="2370" w:type="dxa"/>
            <w:vMerge w:val="restart"/>
            <w:tcMar/>
          </w:tcPr>
          <w:p w:rsidR="493068F9" w:rsidP="17F8FC63" w:rsidRDefault="493068F9" w14:paraId="7CA45463" w14:textId="15C6361C">
            <w:pPr>
              <w:pStyle w:val="Normal"/>
              <w:rPr>
                <w:rFonts w:ascii="Calibri" w:hAnsi="Calibri" w:eastAsia="Calibri" w:cs="Calibri"/>
                <w:b w:val="0"/>
                <w:bCs w:val="0"/>
                <w:i w:val="0"/>
                <w:iCs w:val="0"/>
                <w:caps w:val="0"/>
                <w:smallCaps w:val="0"/>
                <w:strike w:val="0"/>
                <w:dstrike w:val="0"/>
                <w:noProof w:val="0"/>
                <w:color w:val="333333"/>
                <w:sz w:val="24"/>
                <w:szCs w:val="24"/>
                <w:u w:val="none"/>
                <w:lang w:val="en-GB"/>
              </w:rPr>
            </w:pPr>
            <w:r w:rsidRPr="17F8FC63" w:rsidR="493068F9">
              <w:rPr>
                <w:rFonts w:ascii="Calibri" w:hAnsi="Calibri" w:eastAsia="Calibri" w:cs="Calibri"/>
                <w:b w:val="0"/>
                <w:bCs w:val="0"/>
                <w:i w:val="0"/>
                <w:iCs w:val="0"/>
                <w:caps w:val="0"/>
                <w:smallCaps w:val="0"/>
                <w:strike w:val="0"/>
                <w:dstrike w:val="0"/>
                <w:noProof w:val="0"/>
                <w:color w:val="333333"/>
                <w:sz w:val="24"/>
                <w:szCs w:val="24"/>
                <w:u w:val="none"/>
                <w:lang w:val="en-GB"/>
              </w:rPr>
              <w:t xml:space="preserve">Please use budget headings, </w:t>
            </w:r>
          </w:p>
          <w:p w:rsidR="493068F9" w:rsidP="17F8FC63" w:rsidRDefault="493068F9" w14:paraId="1BB3D49E" w14:textId="1C9FDAC5">
            <w:pPr>
              <w:pStyle w:val="Normal"/>
              <w:rPr/>
            </w:pPr>
            <w:r w:rsidRPr="17F8FC63" w:rsidR="493068F9">
              <w:rPr>
                <w:rFonts w:ascii="Calibri" w:hAnsi="Calibri" w:eastAsia="Calibri" w:cs="Calibri"/>
                <w:b w:val="0"/>
                <w:bCs w:val="0"/>
                <w:i w:val="0"/>
                <w:iCs w:val="0"/>
                <w:caps w:val="0"/>
                <w:smallCaps w:val="0"/>
                <w:strike w:val="0"/>
                <w:dstrike w:val="0"/>
                <w:noProof w:val="0"/>
                <w:color w:val="333333"/>
                <w:sz w:val="24"/>
                <w:szCs w:val="24"/>
                <w:u w:val="none"/>
                <w:lang w:val="en-GB"/>
              </w:rPr>
              <w:t xml:space="preserve">rather than a detailed list of items. For example, if you're applying for pens, paper and envelopes, using 'office </w:t>
            </w:r>
          </w:p>
          <w:p w:rsidR="493068F9" w:rsidP="17F8FC63" w:rsidRDefault="493068F9" w14:paraId="04C6BEB2" w14:textId="0E5031EF">
            <w:pPr>
              <w:pStyle w:val="Normal"/>
              <w:rPr/>
            </w:pPr>
            <w:r w:rsidRPr="17F8FC63" w:rsidR="493068F9">
              <w:rPr>
                <w:rFonts w:ascii="Calibri" w:hAnsi="Calibri" w:eastAsia="Calibri" w:cs="Calibri"/>
                <w:b w:val="0"/>
                <w:bCs w:val="0"/>
                <w:i w:val="0"/>
                <w:iCs w:val="0"/>
                <w:caps w:val="0"/>
                <w:smallCaps w:val="0"/>
                <w:strike w:val="0"/>
                <w:dstrike w:val="0"/>
                <w:noProof w:val="0"/>
                <w:color w:val="333333"/>
                <w:sz w:val="24"/>
                <w:szCs w:val="24"/>
                <w:u w:val="none"/>
                <w:lang w:val="en-GB"/>
              </w:rPr>
              <w:t>supplies'</w:t>
            </w:r>
          </w:p>
        </w:tc>
        <w:tc>
          <w:tcPr>
            <w:tcW w:w="6225" w:type="dxa"/>
            <w:tcMar/>
          </w:tcPr>
          <w:p w:rsidR="17F8FC63" w:rsidP="17F8FC63" w:rsidRDefault="17F8FC63" w14:paraId="4352FA50" w14:textId="733A6E5F">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c>
          <w:tcPr>
            <w:tcW w:w="1710" w:type="dxa"/>
            <w:tcMar/>
          </w:tcPr>
          <w:p w:rsidR="17F8FC63" w:rsidP="17F8FC63" w:rsidRDefault="17F8FC63" w14:paraId="564C1D36" w14:textId="7ED36E23">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3BD97786" w14:paraId="3E125AFB">
        <w:trPr>
          <w:trHeight w:val="300"/>
        </w:trPr>
        <w:tc>
          <w:tcPr>
            <w:tcW w:w="2370" w:type="dxa"/>
            <w:vMerge/>
            <w:tcMar/>
          </w:tcPr>
          <w:p w14:paraId="0BC5A2BF"/>
        </w:tc>
        <w:tc>
          <w:tcPr>
            <w:tcW w:w="6225" w:type="dxa"/>
            <w:tcMar/>
          </w:tcPr>
          <w:p w:rsidR="17F8FC63" w:rsidP="17F8FC63" w:rsidRDefault="17F8FC63" w14:paraId="649DAA2F" w14:textId="51BB7380">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c>
          <w:tcPr>
            <w:tcW w:w="1710" w:type="dxa"/>
            <w:tcMar/>
          </w:tcPr>
          <w:p w:rsidR="17F8FC63" w:rsidP="17F8FC63" w:rsidRDefault="17F8FC63" w14:paraId="69BF1C21" w14:textId="70E3E832">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3BD97786" w14:paraId="249D388C">
        <w:trPr>
          <w:trHeight w:val="300"/>
        </w:trPr>
        <w:tc>
          <w:tcPr>
            <w:tcW w:w="2370" w:type="dxa"/>
            <w:vMerge/>
            <w:tcMar/>
          </w:tcPr>
          <w:p w14:paraId="5C174CD7"/>
        </w:tc>
        <w:tc>
          <w:tcPr>
            <w:tcW w:w="6225" w:type="dxa"/>
            <w:tcMar/>
          </w:tcPr>
          <w:p w:rsidR="17F8FC63" w:rsidP="17F8FC63" w:rsidRDefault="17F8FC63" w14:paraId="472153AD" w14:textId="733A6E5F">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c>
          <w:tcPr>
            <w:tcW w:w="1710" w:type="dxa"/>
            <w:tcMar/>
          </w:tcPr>
          <w:p w:rsidR="17F8FC63" w:rsidP="17F8FC63" w:rsidRDefault="17F8FC63" w14:paraId="4795D2B2" w14:textId="5A8D31C9">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3BD97786" w14:paraId="2B3F9902">
        <w:trPr>
          <w:trHeight w:val="300"/>
        </w:trPr>
        <w:tc>
          <w:tcPr>
            <w:tcW w:w="2370" w:type="dxa"/>
            <w:vMerge/>
            <w:tcMar/>
          </w:tcPr>
          <w:p w14:paraId="365EC07B"/>
        </w:tc>
        <w:tc>
          <w:tcPr>
            <w:tcW w:w="6225" w:type="dxa"/>
            <w:tcMar/>
          </w:tcPr>
          <w:p w:rsidR="17F8FC63" w:rsidP="17F8FC63" w:rsidRDefault="17F8FC63" w14:paraId="0562A55D" w14:textId="733A6E5F">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c>
          <w:tcPr>
            <w:tcW w:w="1710" w:type="dxa"/>
            <w:tcMar/>
          </w:tcPr>
          <w:p w:rsidR="17F8FC63" w:rsidP="17F8FC63" w:rsidRDefault="17F8FC63" w14:paraId="18542009" w14:textId="773C8E2D">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3BD97786" w14:paraId="7B5F9E30">
        <w:trPr>
          <w:trHeight w:val="300"/>
        </w:trPr>
        <w:tc>
          <w:tcPr>
            <w:tcW w:w="2370" w:type="dxa"/>
            <w:vMerge/>
            <w:tcMar/>
          </w:tcPr>
          <w:p w14:paraId="5F705926"/>
        </w:tc>
        <w:tc>
          <w:tcPr>
            <w:tcW w:w="6225" w:type="dxa"/>
            <w:tcMar/>
          </w:tcPr>
          <w:p w:rsidR="17F8FC63" w:rsidP="17F8FC63" w:rsidRDefault="17F8FC63" w14:paraId="6F6562BD" w14:textId="77A93AC7">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c>
          <w:tcPr>
            <w:tcW w:w="1710" w:type="dxa"/>
            <w:tcMar/>
          </w:tcPr>
          <w:p w:rsidR="17F8FC63" w:rsidP="17F8FC63" w:rsidRDefault="17F8FC63" w14:paraId="74004743" w14:textId="6F42B372">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3BD97786" w14:paraId="74523A7B">
        <w:trPr>
          <w:trHeight w:val="300"/>
        </w:trPr>
        <w:tc>
          <w:tcPr>
            <w:tcW w:w="2370" w:type="dxa"/>
            <w:vMerge/>
            <w:tcMar/>
          </w:tcPr>
          <w:p w14:paraId="75C7ACFE"/>
        </w:tc>
        <w:tc>
          <w:tcPr>
            <w:tcW w:w="6225" w:type="dxa"/>
            <w:tcMar/>
          </w:tcPr>
          <w:p w:rsidR="17F8FC63" w:rsidP="17F8FC63" w:rsidRDefault="17F8FC63" w14:paraId="7B63B98B" w14:textId="51BB7380">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c>
          <w:tcPr>
            <w:tcW w:w="1710" w:type="dxa"/>
            <w:tcMar/>
          </w:tcPr>
          <w:p w:rsidR="17F8FC63" w:rsidP="17F8FC63" w:rsidRDefault="17F8FC63" w14:paraId="4CC94D45" w14:textId="5EEF376A">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3BD97786" w14:paraId="606109B4">
        <w:trPr>
          <w:trHeight w:val="300"/>
        </w:trPr>
        <w:tc>
          <w:tcPr>
            <w:tcW w:w="2370" w:type="dxa"/>
            <w:vMerge/>
            <w:tcMar/>
          </w:tcPr>
          <w:p w14:paraId="44B12C7D"/>
        </w:tc>
        <w:tc>
          <w:tcPr>
            <w:tcW w:w="6225" w:type="dxa"/>
            <w:tcMar/>
          </w:tcPr>
          <w:p w:rsidR="17F8FC63" w:rsidP="17F8FC63" w:rsidRDefault="17F8FC63" w14:paraId="2E49461D" w14:textId="47573613">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c>
          <w:tcPr>
            <w:tcW w:w="1710" w:type="dxa"/>
            <w:tcMar/>
          </w:tcPr>
          <w:p w:rsidR="17F8FC63" w:rsidP="17F8FC63" w:rsidRDefault="17F8FC63" w14:paraId="70710752" w14:textId="4D08EC4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3BD97786" w14:paraId="49C1567C">
        <w:trPr>
          <w:trHeight w:val="300"/>
        </w:trPr>
        <w:tc>
          <w:tcPr>
            <w:tcW w:w="2370" w:type="dxa"/>
            <w:vMerge/>
            <w:tcMar/>
          </w:tcPr>
          <w:p w14:paraId="5F82C0B0"/>
        </w:tc>
        <w:tc>
          <w:tcPr>
            <w:tcW w:w="6225" w:type="dxa"/>
            <w:tcMar/>
          </w:tcPr>
          <w:p w:rsidR="17F8FC63" w:rsidP="17F8FC63" w:rsidRDefault="17F8FC63" w14:paraId="5500917E" w14:textId="45E7EBB2">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c>
          <w:tcPr>
            <w:tcW w:w="1710" w:type="dxa"/>
            <w:tcMar/>
          </w:tcPr>
          <w:p w:rsidR="17F8FC63" w:rsidP="17F8FC63" w:rsidRDefault="17F8FC63" w14:paraId="13EA55F7" w14:textId="0FE62463">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3BD97786" w14:paraId="041A9FCC">
        <w:trPr>
          <w:trHeight w:val="300"/>
        </w:trPr>
        <w:tc>
          <w:tcPr>
            <w:tcW w:w="2370" w:type="dxa"/>
            <w:vMerge/>
            <w:tcMar/>
          </w:tcPr>
          <w:p w14:paraId="56512AA3"/>
        </w:tc>
        <w:tc>
          <w:tcPr>
            <w:tcW w:w="6225" w:type="dxa"/>
            <w:tcMar/>
          </w:tcPr>
          <w:p w:rsidR="493068F9" w:rsidP="17F8FC63" w:rsidRDefault="493068F9" w14:paraId="5CFF7129" w14:textId="74794A2E">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493068F9">
              <w:rPr>
                <w:rFonts w:ascii="Calibri" w:hAnsi="Calibri" w:eastAsia="Calibri" w:cs="Calibri"/>
                <w:b w:val="1"/>
                <w:bCs w:val="1"/>
                <w:i w:val="0"/>
                <w:iCs w:val="0"/>
                <w:caps w:val="0"/>
                <w:smallCaps w:val="0"/>
                <w:strike w:val="0"/>
                <w:dstrike w:val="0"/>
                <w:noProof w:val="0"/>
                <w:color w:val="333333"/>
                <w:sz w:val="24"/>
                <w:szCs w:val="24"/>
                <w:u w:val="none"/>
                <w:lang w:val="en-GB"/>
              </w:rPr>
              <w:t>Overall Cost</w:t>
            </w:r>
          </w:p>
        </w:tc>
        <w:tc>
          <w:tcPr>
            <w:tcW w:w="1710" w:type="dxa"/>
            <w:tcMar/>
          </w:tcPr>
          <w:p w:rsidR="17F8FC63" w:rsidP="17F8FC63" w:rsidRDefault="17F8FC63" w14:paraId="5836D64A" w14:textId="58B82997">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bl>
    <w:p w:rsidR="3BD97786" w:rsidP="3BD97786" w:rsidRDefault="3BD97786" w14:paraId="676CA19E" w14:textId="21EA1051">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73AB18FC" w:rsidP="17F8FC63" w:rsidRDefault="73AB18FC" w14:paraId="4F5D2E63" w14:textId="7C7BDFE9">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73AB18FC">
        <w:rPr>
          <w:rFonts w:ascii="Calibri" w:hAnsi="Calibri" w:eastAsia="Calibri" w:cs="Calibri"/>
          <w:b w:val="1"/>
          <w:bCs w:val="1"/>
          <w:i w:val="0"/>
          <w:iCs w:val="0"/>
          <w:caps w:val="0"/>
          <w:smallCaps w:val="0"/>
          <w:strike w:val="0"/>
          <w:dstrike w:val="0"/>
          <w:noProof w:val="0"/>
          <w:color w:val="333333"/>
          <w:sz w:val="24"/>
          <w:szCs w:val="24"/>
          <w:u w:val="none"/>
          <w:lang w:val="en-GB"/>
        </w:rPr>
        <w:t xml:space="preserve">(Optional) </w:t>
      </w:r>
      <w:r w:rsidRPr="17F8FC63" w:rsidR="324FFE2E">
        <w:rPr>
          <w:rFonts w:ascii="Calibri" w:hAnsi="Calibri" w:eastAsia="Calibri" w:cs="Calibri"/>
          <w:b w:val="1"/>
          <w:bCs w:val="1"/>
          <w:i w:val="0"/>
          <w:iCs w:val="0"/>
          <w:caps w:val="0"/>
          <w:smallCaps w:val="0"/>
          <w:strike w:val="0"/>
          <w:dstrike w:val="0"/>
          <w:noProof w:val="0"/>
          <w:color w:val="333333"/>
          <w:sz w:val="24"/>
          <w:szCs w:val="24"/>
          <w:u w:val="none"/>
          <w:lang w:val="en-GB"/>
        </w:rPr>
        <w:t xml:space="preserve">Are you looking to apply for </w:t>
      </w:r>
      <w:r w:rsidRPr="17F8FC63" w:rsidR="324FFE2E">
        <w:rPr>
          <w:rFonts w:ascii="Calibri" w:hAnsi="Calibri" w:eastAsia="Calibri" w:cs="Calibri"/>
          <w:b w:val="1"/>
          <w:bCs w:val="1"/>
          <w:i w:val="0"/>
          <w:iCs w:val="0"/>
          <w:caps w:val="0"/>
          <w:smallCaps w:val="0"/>
          <w:strike w:val="0"/>
          <w:dstrike w:val="0"/>
          <w:noProof w:val="0"/>
          <w:color w:val="333333"/>
          <w:sz w:val="24"/>
          <w:szCs w:val="24"/>
          <w:u w:val="none"/>
          <w:lang w:val="en-GB"/>
        </w:rPr>
        <w:t>additional</w:t>
      </w:r>
      <w:r w:rsidRPr="17F8FC63" w:rsidR="324FFE2E">
        <w:rPr>
          <w:rFonts w:ascii="Calibri" w:hAnsi="Calibri" w:eastAsia="Calibri" w:cs="Calibri"/>
          <w:b w:val="1"/>
          <w:bCs w:val="1"/>
          <w:i w:val="0"/>
          <w:iCs w:val="0"/>
          <w:caps w:val="0"/>
          <w:smallCaps w:val="0"/>
          <w:strike w:val="0"/>
          <w:dstrike w:val="0"/>
          <w:noProof w:val="0"/>
          <w:color w:val="333333"/>
          <w:sz w:val="24"/>
          <w:szCs w:val="24"/>
          <w:u w:val="none"/>
          <w:lang w:val="en-GB"/>
        </w:rPr>
        <w:t xml:space="preserve"> funding resources elsewhere?</w:t>
      </w:r>
      <w:r w:rsidRPr="17F8FC63" w:rsidR="50E91893">
        <w:rPr>
          <w:rFonts w:ascii="Calibri" w:hAnsi="Calibri" w:eastAsia="Calibri" w:cs="Calibri"/>
          <w:b w:val="1"/>
          <w:bCs w:val="1"/>
          <w:i w:val="0"/>
          <w:iCs w:val="0"/>
          <w:caps w:val="0"/>
          <w:smallCaps w:val="0"/>
          <w:strike w:val="0"/>
          <w:dstrike w:val="0"/>
          <w:noProof w:val="0"/>
          <w:color w:val="333333"/>
          <w:sz w:val="24"/>
          <w:szCs w:val="24"/>
          <w:u w:val="none"/>
          <w:lang w:val="en-GB"/>
        </w:rPr>
        <w:t xml:space="preserve"> </w:t>
      </w:r>
    </w:p>
    <w:tbl>
      <w:tblPr>
        <w:tblStyle w:val="TableGrid"/>
        <w:tblW w:w="0" w:type="auto"/>
        <w:tblLayout w:type="fixed"/>
        <w:tblLook w:val="06A0" w:firstRow="1" w:lastRow="0" w:firstColumn="1" w:lastColumn="0" w:noHBand="1" w:noVBand="1"/>
      </w:tblPr>
      <w:tblGrid>
        <w:gridCol w:w="2370"/>
        <w:gridCol w:w="7995"/>
      </w:tblGrid>
      <w:tr w:rsidR="17F8FC63" w:rsidTr="1F82FEB6" w14:paraId="11D584AF">
        <w:trPr>
          <w:trHeight w:val="300"/>
        </w:trPr>
        <w:tc>
          <w:tcPr>
            <w:tcW w:w="2370" w:type="dxa"/>
            <w:tcMar/>
          </w:tcPr>
          <w:p w:rsidR="17F8FC63" w:rsidP="17F8FC63" w:rsidRDefault="17F8FC63" w14:paraId="5F33E136" w14:textId="6FD32BCA">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17F8FC63">
              <w:rPr>
                <w:rFonts w:ascii="Calibri" w:hAnsi="Calibri" w:eastAsia="Calibri" w:cs="Calibri"/>
                <w:b w:val="1"/>
                <w:bCs w:val="1"/>
                <w:i w:val="0"/>
                <w:iCs w:val="0"/>
                <w:caps w:val="0"/>
                <w:smallCaps w:val="0"/>
                <w:strike w:val="0"/>
                <w:dstrike w:val="0"/>
                <w:noProof w:val="0"/>
                <w:color w:val="333333"/>
                <w:sz w:val="24"/>
                <w:szCs w:val="24"/>
                <w:u w:val="none"/>
                <w:lang w:val="en-GB"/>
              </w:rPr>
              <w:t>What to include</w:t>
            </w:r>
          </w:p>
        </w:tc>
        <w:tc>
          <w:tcPr>
            <w:tcW w:w="7995" w:type="dxa"/>
            <w:tcMar/>
          </w:tcPr>
          <w:p w:rsidR="0A8D7B00" w:rsidP="17F8FC63" w:rsidRDefault="0A8D7B00" w14:paraId="371BECCA" w14:textId="5998F454">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0A8D7B00">
              <w:rPr>
                <w:rFonts w:ascii="Calibri" w:hAnsi="Calibri" w:eastAsia="Calibri" w:cs="Calibri"/>
                <w:b w:val="1"/>
                <w:bCs w:val="1"/>
                <w:i w:val="0"/>
                <w:iCs w:val="0"/>
                <w:caps w:val="0"/>
                <w:smallCaps w:val="0"/>
                <w:strike w:val="0"/>
                <w:dstrike w:val="0"/>
                <w:noProof w:val="0"/>
                <w:color w:val="333333"/>
                <w:sz w:val="24"/>
                <w:szCs w:val="24"/>
                <w:u w:val="none"/>
                <w:lang w:val="en-GB"/>
              </w:rPr>
              <w:t>Addit</w:t>
            </w:r>
            <w:r w:rsidRPr="17F8FC63" w:rsidR="0A8D7B00">
              <w:rPr>
                <w:rFonts w:ascii="Calibri" w:hAnsi="Calibri" w:eastAsia="Calibri" w:cs="Calibri"/>
                <w:b w:val="1"/>
                <w:bCs w:val="1"/>
                <w:i w:val="0"/>
                <w:iCs w:val="0"/>
                <w:caps w:val="0"/>
                <w:smallCaps w:val="0"/>
                <w:strike w:val="0"/>
                <w:dstrike w:val="0"/>
                <w:noProof w:val="0"/>
                <w:color w:val="333333"/>
                <w:sz w:val="24"/>
                <w:szCs w:val="24"/>
                <w:u w:val="none"/>
                <w:lang w:val="en-GB"/>
              </w:rPr>
              <w:t>ional</w:t>
            </w:r>
            <w:r w:rsidRPr="17F8FC63" w:rsidR="0A8D7B00">
              <w:rPr>
                <w:rFonts w:ascii="Calibri" w:hAnsi="Calibri" w:eastAsia="Calibri" w:cs="Calibri"/>
                <w:b w:val="1"/>
                <w:bCs w:val="1"/>
                <w:i w:val="0"/>
                <w:iCs w:val="0"/>
                <w:caps w:val="0"/>
                <w:smallCaps w:val="0"/>
                <w:strike w:val="0"/>
                <w:dstrike w:val="0"/>
                <w:noProof w:val="0"/>
                <w:color w:val="333333"/>
                <w:sz w:val="24"/>
                <w:szCs w:val="24"/>
                <w:u w:val="none"/>
                <w:lang w:val="en-GB"/>
              </w:rPr>
              <w:t xml:space="preserve"> reso</w:t>
            </w:r>
            <w:r w:rsidRPr="17F8FC63" w:rsidR="0A8D7B00">
              <w:rPr>
                <w:rFonts w:ascii="Calibri" w:hAnsi="Calibri" w:eastAsia="Calibri" w:cs="Calibri"/>
                <w:b w:val="1"/>
                <w:bCs w:val="1"/>
                <w:i w:val="0"/>
                <w:iCs w:val="0"/>
                <w:caps w:val="0"/>
                <w:smallCaps w:val="0"/>
                <w:strike w:val="0"/>
                <w:dstrike w:val="0"/>
                <w:noProof w:val="0"/>
                <w:color w:val="333333"/>
                <w:sz w:val="24"/>
                <w:szCs w:val="24"/>
                <w:u w:val="none"/>
                <w:lang w:val="en-GB"/>
              </w:rPr>
              <w:t>urce and funding sources</w:t>
            </w:r>
          </w:p>
        </w:tc>
      </w:tr>
      <w:tr w:rsidR="17F8FC63" w:rsidTr="1F82FEB6" w14:paraId="187A87D2">
        <w:trPr>
          <w:trHeight w:val="1620"/>
        </w:trPr>
        <w:tc>
          <w:tcPr>
            <w:tcW w:w="2370" w:type="dxa"/>
            <w:tcMar/>
          </w:tcPr>
          <w:p w:rsidR="5323009C" w:rsidP="1F82FEB6" w:rsidRDefault="5323009C" w14:paraId="5F912792" w14:textId="56B38CE6">
            <w:pPr>
              <w:pStyle w:val="Normal"/>
              <w:rPr>
                <w:rFonts w:ascii="Calibri" w:hAnsi="Calibri" w:eastAsia="Calibri" w:cs="Calibri"/>
                <w:b w:val="0"/>
                <w:bCs w:val="0"/>
                <w:i w:val="0"/>
                <w:iCs w:val="0"/>
                <w:caps w:val="0"/>
                <w:smallCaps w:val="0"/>
                <w:strike w:val="0"/>
                <w:dstrike w:val="0"/>
                <w:noProof w:val="0"/>
                <w:color w:val="333333"/>
                <w:sz w:val="24"/>
                <w:szCs w:val="24"/>
                <w:u w:val="none"/>
                <w:lang w:val="en-GB"/>
              </w:rPr>
            </w:pPr>
            <w:r w:rsidRPr="1F82FEB6" w:rsidR="626DC652">
              <w:rPr>
                <w:rFonts w:ascii="Calibri" w:hAnsi="Calibri" w:eastAsia="Calibri" w:cs="Calibri"/>
                <w:b w:val="0"/>
                <w:bCs w:val="0"/>
                <w:i w:val="0"/>
                <w:iCs w:val="0"/>
                <w:caps w:val="0"/>
                <w:smallCaps w:val="0"/>
                <w:strike w:val="0"/>
                <w:dstrike w:val="0"/>
                <w:noProof w:val="0"/>
                <w:color w:val="333333"/>
                <w:sz w:val="24"/>
                <w:szCs w:val="24"/>
                <w:u w:val="none"/>
                <w:lang w:val="en-GB"/>
              </w:rPr>
              <w:t>Other organisations approached</w:t>
            </w:r>
            <w:r w:rsidRPr="1F82FEB6" w:rsidR="546E096E">
              <w:rPr>
                <w:rFonts w:ascii="Calibri" w:hAnsi="Calibri" w:eastAsia="Calibri" w:cs="Calibri"/>
                <w:b w:val="0"/>
                <w:bCs w:val="0"/>
                <w:i w:val="0"/>
                <w:iCs w:val="0"/>
                <w:caps w:val="0"/>
                <w:smallCaps w:val="0"/>
                <w:strike w:val="0"/>
                <w:dstrike w:val="0"/>
                <w:noProof w:val="0"/>
                <w:color w:val="333333"/>
                <w:sz w:val="24"/>
                <w:szCs w:val="24"/>
                <w:u w:val="none"/>
                <w:lang w:val="en-GB"/>
              </w:rPr>
              <w:t>/ partnered with</w:t>
            </w:r>
            <w:r w:rsidRPr="1F82FEB6" w:rsidR="626DC652">
              <w:rPr>
                <w:rFonts w:ascii="Calibri" w:hAnsi="Calibri" w:eastAsia="Calibri" w:cs="Calibri"/>
                <w:b w:val="0"/>
                <w:bCs w:val="0"/>
                <w:i w:val="0"/>
                <w:iCs w:val="0"/>
                <w:caps w:val="0"/>
                <w:smallCaps w:val="0"/>
                <w:strike w:val="0"/>
                <w:dstrike w:val="0"/>
                <w:noProof w:val="0"/>
                <w:color w:val="333333"/>
                <w:sz w:val="24"/>
                <w:szCs w:val="24"/>
                <w:u w:val="none"/>
                <w:lang w:val="en-GB"/>
              </w:rPr>
              <w:t xml:space="preserve">  </w:t>
            </w:r>
          </w:p>
          <w:p w:rsidR="3BD97786" w:rsidP="3BD97786" w:rsidRDefault="3BD97786" w14:paraId="0167FF15" w14:textId="4DD0AA4D">
            <w:pPr>
              <w:pStyle w:val="Normal"/>
              <w:rPr>
                <w:rFonts w:ascii="Calibri" w:hAnsi="Calibri" w:eastAsia="Calibri" w:cs="Calibri"/>
                <w:b w:val="0"/>
                <w:bCs w:val="0"/>
                <w:i w:val="0"/>
                <w:iCs w:val="0"/>
                <w:caps w:val="0"/>
                <w:smallCaps w:val="0"/>
                <w:strike w:val="0"/>
                <w:dstrike w:val="0"/>
                <w:noProof w:val="0"/>
                <w:color w:val="333333"/>
                <w:sz w:val="24"/>
                <w:szCs w:val="24"/>
                <w:u w:val="none"/>
                <w:lang w:val="en-GB"/>
              </w:rPr>
            </w:pPr>
          </w:p>
          <w:p w:rsidR="5323009C" w:rsidP="17F8FC63" w:rsidRDefault="5323009C" w14:paraId="2D268B89" w14:textId="1409FE48">
            <w:pPr>
              <w:pStyle w:val="Normal"/>
              <w:rPr>
                <w:rFonts w:ascii="Calibri" w:hAnsi="Calibri" w:eastAsia="Calibri" w:cs="Calibri"/>
                <w:b w:val="0"/>
                <w:bCs w:val="0"/>
                <w:i w:val="0"/>
                <w:iCs w:val="0"/>
                <w:caps w:val="0"/>
                <w:smallCaps w:val="0"/>
                <w:strike w:val="0"/>
                <w:dstrike w:val="0"/>
                <w:noProof w:val="0"/>
                <w:color w:val="333333"/>
                <w:sz w:val="24"/>
                <w:szCs w:val="24"/>
                <w:u w:val="none"/>
                <w:lang w:val="en-GB"/>
              </w:rPr>
            </w:pPr>
            <w:r w:rsidRPr="17F8FC63" w:rsidR="5323009C">
              <w:rPr>
                <w:rFonts w:ascii="Calibri" w:hAnsi="Calibri" w:eastAsia="Calibri" w:cs="Calibri"/>
                <w:b w:val="0"/>
                <w:bCs w:val="0"/>
                <w:i w:val="0"/>
                <w:iCs w:val="0"/>
                <w:caps w:val="0"/>
                <w:smallCaps w:val="0"/>
                <w:strike w:val="0"/>
                <w:dstrike w:val="0"/>
                <w:noProof w:val="0"/>
                <w:color w:val="333333"/>
                <w:sz w:val="24"/>
                <w:szCs w:val="24"/>
                <w:u w:val="none"/>
                <w:lang w:val="en-GB"/>
              </w:rPr>
              <w:t xml:space="preserve">Grant funds applied </w:t>
            </w:r>
            <w:r w:rsidRPr="17F8FC63" w:rsidR="3B6CCA2F">
              <w:rPr>
                <w:rFonts w:ascii="Calibri" w:hAnsi="Calibri" w:eastAsia="Calibri" w:cs="Calibri"/>
                <w:b w:val="0"/>
                <w:bCs w:val="0"/>
                <w:i w:val="0"/>
                <w:iCs w:val="0"/>
                <w:caps w:val="0"/>
                <w:smallCaps w:val="0"/>
                <w:strike w:val="0"/>
                <w:dstrike w:val="0"/>
                <w:noProof w:val="0"/>
                <w:color w:val="333333"/>
                <w:sz w:val="24"/>
                <w:szCs w:val="24"/>
                <w:u w:val="none"/>
                <w:lang w:val="en-GB"/>
              </w:rPr>
              <w:t xml:space="preserve">for </w:t>
            </w:r>
          </w:p>
        </w:tc>
        <w:tc>
          <w:tcPr>
            <w:tcW w:w="7995" w:type="dxa"/>
            <w:tcMar/>
          </w:tcPr>
          <w:p w:rsidR="17F8FC63" w:rsidP="17F8FC63" w:rsidRDefault="17F8FC63" w14:paraId="547001A4" w14:textId="400A7C8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1F067CDC" w14:textId="35B6C495">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34134D40" w14:textId="7767A244">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3D0ACDE0" w14:textId="64E4AC27">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bl>
    <w:p w:rsidR="1F82FEB6" w:rsidP="1F82FEB6" w:rsidRDefault="1F82FEB6" w14:paraId="2C7A9A23" w14:textId="35997940">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56B86A76" w:rsidP="1F82FEB6" w:rsidRDefault="56B86A76" w14:paraId="21BBCE9F" w14:textId="698462F8">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F82FEB6" w:rsidR="56B86A76">
        <w:rPr>
          <w:rFonts w:ascii="Calibri" w:hAnsi="Calibri" w:eastAsia="Calibri" w:cs="Calibri"/>
          <w:b w:val="1"/>
          <w:bCs w:val="1"/>
          <w:i w:val="0"/>
          <w:iCs w:val="0"/>
          <w:caps w:val="0"/>
          <w:smallCaps w:val="0"/>
          <w:strike w:val="0"/>
          <w:dstrike w:val="0"/>
          <w:noProof w:val="0"/>
          <w:color w:val="333333"/>
          <w:sz w:val="24"/>
          <w:szCs w:val="24"/>
          <w:u w:val="none"/>
          <w:lang w:val="en-GB"/>
        </w:rPr>
        <w:t xml:space="preserve">How will you </w:t>
      </w:r>
      <w:r w:rsidRPr="1F82FEB6" w:rsidR="56B86A76">
        <w:rPr>
          <w:rFonts w:ascii="Calibri" w:hAnsi="Calibri" w:eastAsia="Calibri" w:cs="Calibri"/>
          <w:b w:val="1"/>
          <w:bCs w:val="1"/>
          <w:i w:val="0"/>
          <w:iCs w:val="0"/>
          <w:caps w:val="0"/>
          <w:smallCaps w:val="0"/>
          <w:strike w:val="0"/>
          <w:dstrike w:val="0"/>
          <w:noProof w:val="0"/>
          <w:color w:val="333333"/>
          <w:sz w:val="24"/>
          <w:szCs w:val="24"/>
          <w:u w:val="none"/>
          <w:lang w:val="en-GB"/>
        </w:rPr>
        <w:t>monitor</w:t>
      </w:r>
      <w:r w:rsidRPr="1F82FEB6" w:rsidR="56B86A76">
        <w:rPr>
          <w:rFonts w:ascii="Calibri" w:hAnsi="Calibri" w:eastAsia="Calibri" w:cs="Calibri"/>
          <w:b w:val="1"/>
          <w:bCs w:val="1"/>
          <w:i w:val="0"/>
          <w:iCs w:val="0"/>
          <w:caps w:val="0"/>
          <w:smallCaps w:val="0"/>
          <w:strike w:val="0"/>
          <w:dstrike w:val="0"/>
          <w:noProof w:val="0"/>
          <w:color w:val="333333"/>
          <w:sz w:val="24"/>
          <w:szCs w:val="24"/>
          <w:u w:val="none"/>
          <w:lang w:val="en-GB"/>
        </w:rPr>
        <w:t xml:space="preserve"> and report on your project? </w:t>
      </w:r>
    </w:p>
    <w:tbl>
      <w:tblPr>
        <w:tblStyle w:val="TableGrid"/>
        <w:tblW w:w="0" w:type="auto"/>
        <w:tblLayout w:type="fixed"/>
        <w:tblLook w:val="06A0" w:firstRow="1" w:lastRow="0" w:firstColumn="1" w:lastColumn="0" w:noHBand="1" w:noVBand="1"/>
      </w:tblPr>
      <w:tblGrid>
        <w:gridCol w:w="2460"/>
        <w:gridCol w:w="7995"/>
      </w:tblGrid>
      <w:tr w:rsidR="17F8FC63" w:rsidTr="1F82FEB6" w14:paraId="3C5C766C">
        <w:trPr>
          <w:trHeight w:val="300"/>
        </w:trPr>
        <w:tc>
          <w:tcPr>
            <w:tcW w:w="2460" w:type="dxa"/>
            <w:tcMar/>
          </w:tcPr>
          <w:p w:rsidR="5C59FBF5" w:rsidP="17F8FC63" w:rsidRDefault="5C59FBF5" w14:paraId="25CED66D" w14:textId="542985AF">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5C59FBF5">
              <w:rPr>
                <w:rFonts w:ascii="Calibri" w:hAnsi="Calibri" w:eastAsia="Calibri" w:cs="Calibri"/>
                <w:b w:val="1"/>
                <w:bCs w:val="1"/>
                <w:i w:val="0"/>
                <w:iCs w:val="0"/>
                <w:caps w:val="0"/>
                <w:smallCaps w:val="0"/>
                <w:strike w:val="0"/>
                <w:dstrike w:val="0"/>
                <w:noProof w:val="0"/>
                <w:color w:val="333333"/>
                <w:sz w:val="24"/>
                <w:szCs w:val="24"/>
                <w:u w:val="none"/>
                <w:lang w:val="en-GB"/>
              </w:rPr>
              <w:t xml:space="preserve">What to include </w:t>
            </w:r>
          </w:p>
        </w:tc>
        <w:tc>
          <w:tcPr>
            <w:tcW w:w="7995" w:type="dxa"/>
            <w:tcMar/>
          </w:tcPr>
          <w:p w:rsidR="6576C7F6" w:rsidP="17F8FC63" w:rsidRDefault="6576C7F6" w14:paraId="41F75CC9" w14:textId="5D5DD609">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6576C7F6">
              <w:rPr>
                <w:rFonts w:ascii="Calibri" w:hAnsi="Calibri" w:eastAsia="Calibri" w:cs="Calibri"/>
                <w:b w:val="1"/>
                <w:bCs w:val="1"/>
                <w:i w:val="0"/>
                <w:iCs w:val="0"/>
                <w:caps w:val="0"/>
                <w:smallCaps w:val="0"/>
                <w:strike w:val="0"/>
                <w:dstrike w:val="0"/>
                <w:noProof w:val="0"/>
                <w:color w:val="333333"/>
                <w:sz w:val="24"/>
                <w:szCs w:val="24"/>
                <w:u w:val="none"/>
                <w:lang w:val="en-GB"/>
              </w:rPr>
              <w:t xml:space="preserve">Monitoring and reporting: </w:t>
            </w:r>
          </w:p>
        </w:tc>
      </w:tr>
      <w:tr w:rsidR="17F8FC63" w:rsidTr="1F82FEB6" w14:paraId="2FCDA3EF">
        <w:trPr>
          <w:trHeight w:val="300"/>
        </w:trPr>
        <w:tc>
          <w:tcPr>
            <w:tcW w:w="2460" w:type="dxa"/>
            <w:tcMar/>
          </w:tcPr>
          <w:p w:rsidR="7FA6B82B" w:rsidP="3BD97786" w:rsidRDefault="7FA6B82B" w14:paraId="1965F95E" w14:textId="50F80488">
            <w:pPr>
              <w:pStyle w:val="Normal"/>
              <w:rPr>
                <w:rFonts w:ascii="Calibri" w:hAnsi="Calibri" w:eastAsia="Calibri" w:cs="Calibri"/>
                <w:b w:val="0"/>
                <w:bCs w:val="0"/>
                <w:i w:val="0"/>
                <w:iCs w:val="0"/>
                <w:caps w:val="0"/>
                <w:smallCaps w:val="0"/>
                <w:strike w:val="0"/>
                <w:dstrike w:val="0"/>
                <w:noProof w:val="0"/>
                <w:color w:val="333333"/>
                <w:sz w:val="24"/>
                <w:szCs w:val="24"/>
                <w:u w:val="none"/>
                <w:lang w:val="en-GB"/>
              </w:rPr>
            </w:pPr>
            <w:r w:rsidRPr="3BD97786" w:rsidR="7FA6B82B">
              <w:rPr>
                <w:rFonts w:ascii="Calibri" w:hAnsi="Calibri" w:eastAsia="Calibri" w:cs="Calibri"/>
                <w:b w:val="0"/>
                <w:bCs w:val="0"/>
                <w:i w:val="0"/>
                <w:iCs w:val="0"/>
                <w:caps w:val="0"/>
                <w:smallCaps w:val="0"/>
                <w:strike w:val="0"/>
                <w:dstrike w:val="0"/>
                <w:noProof w:val="0"/>
                <w:color w:val="333333"/>
                <w:sz w:val="24"/>
                <w:szCs w:val="24"/>
                <w:u w:val="none"/>
                <w:lang w:val="en-GB"/>
              </w:rPr>
              <w:t xml:space="preserve">Please click on the link </w:t>
            </w:r>
            <w:r w:rsidRPr="3BD97786" w:rsidR="7FA6B82B">
              <w:rPr>
                <w:rFonts w:ascii="Calibri" w:hAnsi="Calibri" w:eastAsia="Calibri" w:cs="Calibri"/>
                <w:b w:val="0"/>
                <w:bCs w:val="0"/>
                <w:i w:val="0"/>
                <w:iCs w:val="0"/>
                <w:caps w:val="0"/>
                <w:smallCaps w:val="0"/>
                <w:strike w:val="0"/>
                <w:dstrike w:val="0"/>
                <w:noProof w:val="0"/>
                <w:color w:val="333333"/>
                <w:sz w:val="24"/>
                <w:szCs w:val="24"/>
                <w:u w:val="none"/>
                <w:lang w:val="en-GB"/>
              </w:rPr>
              <w:t>relevant</w:t>
            </w:r>
            <w:r w:rsidRPr="3BD97786" w:rsidR="7FA6B82B">
              <w:rPr>
                <w:rFonts w:ascii="Calibri" w:hAnsi="Calibri" w:eastAsia="Calibri" w:cs="Calibri"/>
                <w:b w:val="0"/>
                <w:bCs w:val="0"/>
                <w:i w:val="0"/>
                <w:iCs w:val="0"/>
                <w:caps w:val="0"/>
                <w:smallCaps w:val="0"/>
                <w:strike w:val="0"/>
                <w:dstrike w:val="0"/>
                <w:noProof w:val="0"/>
                <w:color w:val="333333"/>
                <w:sz w:val="24"/>
                <w:szCs w:val="24"/>
                <w:u w:val="none"/>
                <w:lang w:val="en-GB"/>
              </w:rPr>
              <w:t xml:space="preserve"> to your project to find out what information you will need to include in the report. </w:t>
            </w:r>
          </w:p>
          <w:p w:rsidR="3BD97786" w:rsidP="3BD97786" w:rsidRDefault="3BD97786" w14:paraId="074BC8E2" w14:textId="067C0753">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5C59FBF5" w:rsidP="1F82FEB6" w:rsidRDefault="5C59FBF5" w14:paraId="1928422E" w14:textId="6E8017AB">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hyperlink r:id="R1cbd19315d7146b0">
              <w:r w:rsidRPr="1F82FEB6" w:rsidR="3CB2F8F3">
                <w:rPr>
                  <w:rStyle w:val="Hyperlink"/>
                  <w:b w:val="1"/>
                  <w:bCs w:val="1"/>
                  <w:i w:val="0"/>
                  <w:iCs w:val="0"/>
                  <w:caps w:val="0"/>
                  <w:smallCaps w:val="0"/>
                  <w:strike w:val="0"/>
                  <w:dstrike w:val="0"/>
                  <w:noProof w:val="0"/>
                  <w:lang w:val="en-GB"/>
                </w:rPr>
                <w:t>Small Project Report</w:t>
              </w:r>
            </w:hyperlink>
          </w:p>
          <w:p w:rsidR="5C59FBF5" w:rsidP="3BD97786" w:rsidRDefault="5C59FBF5" w14:paraId="7EF220AE" w14:textId="360C55E4">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5C59FBF5" w:rsidP="3BD97786" w:rsidRDefault="5C59FBF5" w14:paraId="4E251675" w14:textId="5B735394">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hyperlink r:id="Rd349b0ac473343c0">
              <w:r w:rsidRPr="3BD97786" w:rsidR="59D369E9">
                <w:rPr>
                  <w:rStyle w:val="Hyperlink"/>
                  <w:b w:val="1"/>
                  <w:bCs w:val="1"/>
                  <w:i w:val="0"/>
                  <w:iCs w:val="0"/>
                  <w:caps w:val="0"/>
                  <w:smallCaps w:val="0"/>
                  <w:strike w:val="0"/>
                  <w:dstrike w:val="0"/>
                  <w:noProof w:val="0"/>
                  <w:lang w:val="en-GB"/>
                </w:rPr>
                <w:t>Medium Project Report</w:t>
              </w:r>
            </w:hyperlink>
          </w:p>
          <w:p w:rsidR="5C59FBF5" w:rsidP="3BD97786" w:rsidRDefault="5C59FBF5" w14:paraId="584C5064" w14:textId="6860143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5C59FBF5" w:rsidP="1F82FEB6" w:rsidRDefault="5C59FBF5" w14:paraId="6B159D0F" w14:textId="1D16ADDF">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hyperlink r:id="Rd528864bf3b1400b">
              <w:r w:rsidRPr="1F82FEB6" w:rsidR="3CB2F8F3">
                <w:rPr>
                  <w:rStyle w:val="Hyperlink"/>
                  <w:b w:val="1"/>
                  <w:bCs w:val="1"/>
                  <w:i w:val="0"/>
                  <w:iCs w:val="0"/>
                  <w:caps w:val="0"/>
                  <w:smallCaps w:val="0"/>
                  <w:strike w:val="0"/>
                  <w:dstrike w:val="0"/>
                  <w:noProof w:val="0"/>
                  <w:lang w:val="en-GB"/>
                </w:rPr>
                <w:t>Large Project Report</w:t>
              </w:r>
            </w:hyperlink>
            <w:r w:rsidRPr="1F82FEB6" w:rsidR="3CB2F8F3">
              <w:rPr>
                <w:rFonts w:ascii="Calibri" w:hAnsi="Calibri" w:eastAsia="Calibri" w:cs="Calibri"/>
                <w:b w:val="1"/>
                <w:bCs w:val="1"/>
                <w:i w:val="0"/>
                <w:iCs w:val="0"/>
                <w:caps w:val="0"/>
                <w:smallCaps w:val="0"/>
                <w:strike w:val="0"/>
                <w:dstrike w:val="0"/>
                <w:noProof w:val="0"/>
                <w:color w:val="333333"/>
                <w:sz w:val="24"/>
                <w:szCs w:val="24"/>
                <w:u w:val="none"/>
                <w:lang w:val="en-GB"/>
              </w:rPr>
              <w:t xml:space="preserve">  </w:t>
            </w:r>
          </w:p>
          <w:p w:rsidR="64420C12" w:rsidP="1F82FEB6" w:rsidRDefault="64420C12" w14:paraId="1DD1E802" w14:textId="3A75B15F">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F82FEB6" w:rsidR="64420C12">
              <w:rPr>
                <w:rFonts w:ascii="Calibri" w:hAnsi="Calibri" w:eastAsia="Calibri" w:cs="Calibri"/>
                <w:b w:val="0"/>
                <w:bCs w:val="0"/>
                <w:i w:val="0"/>
                <w:iCs w:val="0"/>
                <w:caps w:val="0"/>
                <w:smallCaps w:val="0"/>
                <w:strike w:val="0"/>
                <w:dstrike w:val="0"/>
                <w:noProof w:val="0"/>
                <w:color w:val="333333"/>
                <w:sz w:val="24"/>
                <w:szCs w:val="24"/>
                <w:u w:val="none"/>
                <w:lang w:val="en-GB"/>
              </w:rPr>
              <w:t>We do recommend keeping track of your spending</w:t>
            </w:r>
          </w:p>
          <w:p w:rsidR="5C59FBF5" w:rsidP="3BD97786" w:rsidRDefault="5C59FBF5" w14:paraId="5073C692" w14:textId="6351DF48">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c>
          <w:tcPr>
            <w:tcW w:w="7995" w:type="dxa"/>
            <w:tcMar/>
          </w:tcPr>
          <w:p w:rsidR="17F8FC63" w:rsidP="17F8FC63" w:rsidRDefault="17F8FC63" w14:paraId="475FA5FA" w14:textId="34C14722">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432D5943" w14:textId="77EEAF2C">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09A2D65C" w14:textId="6ED238EC">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2EA044CE" w14:textId="4208B7E2">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2A015A46" w14:textId="79573E51">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348728E3" w14:textId="7BD371B0">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bl>
    <w:p w:rsidR="7F43BD07" w:rsidP="1F82FEB6" w:rsidRDefault="7F43BD07" w14:paraId="3B8630DA" w14:textId="3CE47721">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F82FEB6" w:rsidR="7F43BD07">
        <w:rPr>
          <w:rFonts w:ascii="Calibri" w:hAnsi="Calibri" w:eastAsia="Calibri" w:cs="Calibri"/>
          <w:b w:val="1"/>
          <w:bCs w:val="1"/>
          <w:i w:val="0"/>
          <w:iCs w:val="0"/>
          <w:caps w:val="0"/>
          <w:smallCaps w:val="0"/>
          <w:strike w:val="0"/>
          <w:dstrike w:val="0"/>
          <w:noProof w:val="0"/>
          <w:color w:val="333333"/>
          <w:sz w:val="24"/>
          <w:szCs w:val="24"/>
          <w:u w:val="none"/>
          <w:lang w:val="en-GB"/>
        </w:rPr>
        <w:t xml:space="preserve">Sector 2: About you </w:t>
      </w:r>
    </w:p>
    <w:tbl>
      <w:tblPr>
        <w:tblStyle w:val="TableGrid"/>
        <w:tblW w:w="0" w:type="auto"/>
        <w:tblLayout w:type="fixed"/>
        <w:tblLook w:val="06A0" w:firstRow="1" w:lastRow="0" w:firstColumn="1" w:lastColumn="0" w:noHBand="1" w:noVBand="1"/>
      </w:tblPr>
      <w:tblGrid>
        <w:gridCol w:w="2805"/>
        <w:gridCol w:w="7650"/>
      </w:tblGrid>
      <w:tr w:rsidR="17F8FC63" w:rsidTr="17F8FC63" w14:paraId="24040199">
        <w:trPr>
          <w:trHeight w:val="300"/>
        </w:trPr>
        <w:tc>
          <w:tcPr>
            <w:tcW w:w="2805" w:type="dxa"/>
            <w:tcMar/>
          </w:tcPr>
          <w:p w:rsidR="7F43BD07" w:rsidP="17F8FC63" w:rsidRDefault="7F43BD07" w14:paraId="69DF17D0" w14:textId="4AF0E9F7">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7F43BD07">
              <w:rPr>
                <w:rFonts w:ascii="Calibri" w:hAnsi="Calibri" w:eastAsia="Calibri" w:cs="Calibri"/>
                <w:b w:val="1"/>
                <w:bCs w:val="1"/>
                <w:i w:val="0"/>
                <w:iCs w:val="0"/>
                <w:caps w:val="0"/>
                <w:smallCaps w:val="0"/>
                <w:strike w:val="0"/>
                <w:dstrike w:val="0"/>
                <w:noProof w:val="0"/>
                <w:color w:val="333333"/>
                <w:sz w:val="24"/>
                <w:szCs w:val="24"/>
                <w:u w:val="none"/>
                <w:lang w:val="en-GB"/>
              </w:rPr>
              <w:t xml:space="preserve">Name: </w:t>
            </w:r>
          </w:p>
        </w:tc>
        <w:tc>
          <w:tcPr>
            <w:tcW w:w="7650" w:type="dxa"/>
            <w:tcMar/>
          </w:tcPr>
          <w:p w:rsidR="17F8FC63" w:rsidP="17F8FC63" w:rsidRDefault="17F8FC63" w14:paraId="589C055E" w14:textId="3758C46B">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17F8FC63" w14:paraId="3D913806">
        <w:trPr>
          <w:trHeight w:val="300"/>
        </w:trPr>
        <w:tc>
          <w:tcPr>
            <w:tcW w:w="2805" w:type="dxa"/>
            <w:tcMar/>
          </w:tcPr>
          <w:p w:rsidR="7F43BD07" w:rsidP="17F8FC63" w:rsidRDefault="7F43BD07" w14:paraId="49D4B8F2" w14:textId="3B45E2F4">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7F43BD07">
              <w:rPr>
                <w:rFonts w:ascii="Calibri" w:hAnsi="Calibri" w:eastAsia="Calibri" w:cs="Calibri"/>
                <w:b w:val="1"/>
                <w:bCs w:val="1"/>
                <w:i w:val="0"/>
                <w:iCs w:val="0"/>
                <w:caps w:val="0"/>
                <w:smallCaps w:val="0"/>
                <w:strike w:val="0"/>
                <w:dstrike w:val="0"/>
                <w:noProof w:val="0"/>
                <w:color w:val="333333"/>
                <w:sz w:val="24"/>
                <w:szCs w:val="24"/>
                <w:u w:val="none"/>
                <w:lang w:val="en-GB"/>
              </w:rPr>
              <w:t xml:space="preserve">Email and Phone Number: </w:t>
            </w:r>
          </w:p>
        </w:tc>
        <w:tc>
          <w:tcPr>
            <w:tcW w:w="7650" w:type="dxa"/>
            <w:tcMar/>
          </w:tcPr>
          <w:p w:rsidR="17F8FC63" w:rsidP="17F8FC63" w:rsidRDefault="17F8FC63" w14:paraId="11741B23" w14:textId="3758C46B">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17F8FC63" w14:paraId="0332FA36">
        <w:trPr>
          <w:trHeight w:val="300"/>
        </w:trPr>
        <w:tc>
          <w:tcPr>
            <w:tcW w:w="2805" w:type="dxa"/>
            <w:tcMar/>
          </w:tcPr>
          <w:p w:rsidR="7F43BD07" w:rsidP="17F8FC63" w:rsidRDefault="7F43BD07" w14:paraId="6ED2AFEC" w14:textId="28A61B7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7F43BD07">
              <w:rPr>
                <w:rFonts w:ascii="Calibri" w:hAnsi="Calibri" w:eastAsia="Calibri" w:cs="Calibri"/>
                <w:b w:val="1"/>
                <w:bCs w:val="1"/>
                <w:i w:val="0"/>
                <w:iCs w:val="0"/>
                <w:caps w:val="0"/>
                <w:smallCaps w:val="0"/>
                <w:strike w:val="0"/>
                <w:dstrike w:val="0"/>
                <w:noProof w:val="0"/>
                <w:color w:val="333333"/>
                <w:sz w:val="24"/>
                <w:szCs w:val="24"/>
                <w:u w:val="none"/>
                <w:lang w:val="en-GB"/>
              </w:rPr>
              <w:t xml:space="preserve">Organisation name: </w:t>
            </w:r>
          </w:p>
        </w:tc>
        <w:tc>
          <w:tcPr>
            <w:tcW w:w="7650" w:type="dxa"/>
            <w:tcMar/>
          </w:tcPr>
          <w:p w:rsidR="17F8FC63" w:rsidP="17F8FC63" w:rsidRDefault="17F8FC63" w14:paraId="07B1D573" w14:textId="3758C46B">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17F8FC63" w14:paraId="27AC1132">
        <w:trPr>
          <w:trHeight w:val="300"/>
        </w:trPr>
        <w:tc>
          <w:tcPr>
            <w:tcW w:w="2805" w:type="dxa"/>
            <w:tcMar/>
          </w:tcPr>
          <w:p w:rsidR="6036037C" w:rsidP="17F8FC63" w:rsidRDefault="6036037C" w14:paraId="2FD53BFB" w14:textId="20BC05A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6036037C">
              <w:rPr>
                <w:rFonts w:ascii="Calibri" w:hAnsi="Calibri" w:eastAsia="Calibri" w:cs="Calibri"/>
                <w:b w:val="1"/>
                <w:bCs w:val="1"/>
                <w:i w:val="0"/>
                <w:iCs w:val="0"/>
                <w:caps w:val="0"/>
                <w:smallCaps w:val="0"/>
                <w:strike w:val="0"/>
                <w:dstrike w:val="0"/>
                <w:noProof w:val="0"/>
                <w:color w:val="333333"/>
                <w:sz w:val="24"/>
                <w:szCs w:val="24"/>
                <w:u w:val="none"/>
                <w:lang w:val="en-GB"/>
              </w:rPr>
              <w:t xml:space="preserve">Brief description of organisation: </w:t>
            </w:r>
          </w:p>
        </w:tc>
        <w:tc>
          <w:tcPr>
            <w:tcW w:w="7650" w:type="dxa"/>
            <w:tcMar/>
          </w:tcPr>
          <w:p w:rsidR="17F8FC63" w:rsidP="17F8FC63" w:rsidRDefault="17F8FC63" w14:paraId="344F586F" w14:textId="3758C46B">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17F8FC63" w14:paraId="309EA828">
        <w:trPr>
          <w:trHeight w:val="300"/>
        </w:trPr>
        <w:tc>
          <w:tcPr>
            <w:tcW w:w="2805" w:type="dxa"/>
            <w:tcMar/>
          </w:tcPr>
          <w:p w:rsidR="4BEC97E5" w:rsidP="17F8FC63" w:rsidRDefault="4BEC97E5" w14:paraId="1570862A" w14:textId="733B909E">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4BEC97E5">
              <w:rPr>
                <w:rFonts w:ascii="Calibri" w:hAnsi="Calibri" w:eastAsia="Calibri" w:cs="Calibri"/>
                <w:b w:val="1"/>
                <w:bCs w:val="1"/>
                <w:i w:val="0"/>
                <w:iCs w:val="0"/>
                <w:caps w:val="0"/>
                <w:smallCaps w:val="0"/>
                <w:strike w:val="0"/>
                <w:dstrike w:val="0"/>
                <w:noProof w:val="0"/>
                <w:color w:val="333333"/>
                <w:sz w:val="24"/>
                <w:szCs w:val="24"/>
                <w:u w:val="none"/>
                <w:lang w:val="en-GB"/>
              </w:rPr>
              <w:t>Organisation social media handles and/or website:</w:t>
            </w:r>
          </w:p>
        </w:tc>
        <w:tc>
          <w:tcPr>
            <w:tcW w:w="7650" w:type="dxa"/>
            <w:tcMar/>
          </w:tcPr>
          <w:p w:rsidR="17F8FC63" w:rsidP="17F8FC63" w:rsidRDefault="17F8FC63" w14:paraId="398DDB1F" w14:textId="3758C46B">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bl>
    <w:p w:rsidR="17F8FC63" w:rsidP="17F8FC63" w:rsidRDefault="17F8FC63" w14:paraId="761C2AB1" w14:textId="72C0EDD2">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02216284" w:rsidP="17F8FC63" w:rsidRDefault="02216284" w14:paraId="1FBF8838" w14:textId="4D0236CD">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02216284">
        <w:rPr>
          <w:rFonts w:ascii="Calibri" w:hAnsi="Calibri" w:eastAsia="Calibri" w:cs="Calibri"/>
          <w:b w:val="1"/>
          <w:bCs w:val="1"/>
          <w:i w:val="0"/>
          <w:iCs w:val="0"/>
          <w:caps w:val="0"/>
          <w:smallCaps w:val="0"/>
          <w:strike w:val="0"/>
          <w:dstrike w:val="0"/>
          <w:noProof w:val="0"/>
          <w:color w:val="333333"/>
          <w:sz w:val="24"/>
          <w:szCs w:val="24"/>
          <w:u w:val="none"/>
          <w:lang w:val="en-GB"/>
        </w:rPr>
        <w:t xml:space="preserve">Contact Details </w:t>
      </w:r>
    </w:p>
    <w:tbl>
      <w:tblPr>
        <w:tblStyle w:val="TableGrid"/>
        <w:tblW w:w="0" w:type="auto"/>
        <w:tblLayout w:type="fixed"/>
        <w:tblLook w:val="06A0" w:firstRow="1" w:lastRow="0" w:firstColumn="1" w:lastColumn="0" w:noHBand="1" w:noVBand="1"/>
      </w:tblPr>
      <w:tblGrid>
        <w:gridCol w:w="2835"/>
        <w:gridCol w:w="7620"/>
      </w:tblGrid>
      <w:tr w:rsidR="17F8FC63" w:rsidTr="17F8FC63" w14:paraId="3138B1CC">
        <w:trPr>
          <w:trHeight w:val="300"/>
        </w:trPr>
        <w:tc>
          <w:tcPr>
            <w:tcW w:w="2835" w:type="dxa"/>
            <w:tcMar/>
          </w:tcPr>
          <w:p w:rsidR="02216284" w:rsidP="17F8FC63" w:rsidRDefault="02216284" w14:paraId="3B00317E" w14:textId="448023B4">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02216284">
              <w:rPr>
                <w:rFonts w:ascii="Calibri" w:hAnsi="Calibri" w:eastAsia="Calibri" w:cs="Calibri"/>
                <w:b w:val="1"/>
                <w:bCs w:val="1"/>
                <w:i w:val="0"/>
                <w:iCs w:val="0"/>
                <w:caps w:val="0"/>
                <w:smallCaps w:val="0"/>
                <w:strike w:val="0"/>
                <w:dstrike w:val="0"/>
                <w:noProof w:val="0"/>
                <w:color w:val="333333"/>
                <w:sz w:val="24"/>
                <w:szCs w:val="24"/>
                <w:u w:val="none"/>
                <w:lang w:val="en-GB"/>
              </w:rPr>
              <w:t>Name of main project contact (if different):</w:t>
            </w:r>
          </w:p>
        </w:tc>
        <w:tc>
          <w:tcPr>
            <w:tcW w:w="7620" w:type="dxa"/>
            <w:tcMar/>
          </w:tcPr>
          <w:p w:rsidR="17F8FC63" w:rsidP="17F8FC63" w:rsidRDefault="17F8FC63" w14:paraId="5BD0CB73" w14:textId="4FFB4D5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17F8FC63" w14:paraId="0FBC96B5">
        <w:trPr>
          <w:trHeight w:val="300"/>
        </w:trPr>
        <w:tc>
          <w:tcPr>
            <w:tcW w:w="2835" w:type="dxa"/>
            <w:tcMar/>
          </w:tcPr>
          <w:p w:rsidR="02216284" w:rsidP="17F8FC63" w:rsidRDefault="02216284" w14:paraId="1A4401A2" w14:textId="19CBED37">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02216284">
              <w:rPr>
                <w:rFonts w:ascii="Calibri" w:hAnsi="Calibri" w:eastAsia="Calibri" w:cs="Calibri"/>
                <w:b w:val="1"/>
                <w:bCs w:val="1"/>
                <w:i w:val="0"/>
                <w:iCs w:val="0"/>
                <w:caps w:val="0"/>
                <w:smallCaps w:val="0"/>
                <w:strike w:val="0"/>
                <w:dstrike w:val="0"/>
                <w:noProof w:val="0"/>
                <w:color w:val="333333"/>
                <w:sz w:val="24"/>
                <w:szCs w:val="24"/>
                <w:u w:val="none"/>
                <w:lang w:val="en-GB"/>
              </w:rPr>
              <w:t xml:space="preserve">Contact email and/or phone number of main contact (if different): </w:t>
            </w:r>
          </w:p>
        </w:tc>
        <w:tc>
          <w:tcPr>
            <w:tcW w:w="7620" w:type="dxa"/>
            <w:tcMar/>
          </w:tcPr>
          <w:p w:rsidR="17F8FC63" w:rsidP="17F8FC63" w:rsidRDefault="17F8FC63" w14:paraId="56A3B073" w14:textId="4FFB4D5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17F8FC63" w14:paraId="0A675B6A">
        <w:trPr>
          <w:trHeight w:val="300"/>
        </w:trPr>
        <w:tc>
          <w:tcPr>
            <w:tcW w:w="2835" w:type="dxa"/>
            <w:tcMar/>
          </w:tcPr>
          <w:p w:rsidR="02216284" w:rsidP="17F8FC63" w:rsidRDefault="02216284" w14:paraId="7D5347B9" w14:textId="6E3DE3CC">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02216284">
              <w:rPr>
                <w:rFonts w:ascii="Calibri" w:hAnsi="Calibri" w:eastAsia="Calibri" w:cs="Calibri"/>
                <w:b w:val="1"/>
                <w:bCs w:val="1"/>
                <w:i w:val="0"/>
                <w:iCs w:val="0"/>
                <w:caps w:val="0"/>
                <w:smallCaps w:val="0"/>
                <w:strike w:val="0"/>
                <w:dstrike w:val="0"/>
                <w:noProof w:val="0"/>
                <w:color w:val="333333"/>
                <w:sz w:val="24"/>
                <w:szCs w:val="24"/>
                <w:u w:val="none"/>
                <w:lang w:val="en-GB"/>
              </w:rPr>
              <w:t xml:space="preserve">Please tell us about any particular </w:t>
            </w:r>
          </w:p>
          <w:p w:rsidR="02216284" w:rsidP="17F8FC63" w:rsidRDefault="02216284" w14:paraId="3CCE4690" w14:textId="0AE01E40">
            <w:pPr>
              <w:pStyle w:val="Normal"/>
              <w:rPr/>
            </w:pPr>
            <w:r w:rsidRPr="17F8FC63" w:rsidR="02216284">
              <w:rPr>
                <w:rFonts w:ascii="Calibri" w:hAnsi="Calibri" w:eastAsia="Calibri" w:cs="Calibri"/>
                <w:b w:val="1"/>
                <w:bCs w:val="1"/>
                <w:i w:val="0"/>
                <w:iCs w:val="0"/>
                <w:caps w:val="0"/>
                <w:smallCaps w:val="0"/>
                <w:strike w:val="0"/>
                <w:dstrike w:val="0"/>
                <w:noProof w:val="0"/>
                <w:color w:val="333333"/>
                <w:sz w:val="24"/>
                <w:szCs w:val="24"/>
                <w:u w:val="none"/>
                <w:lang w:val="en-GB"/>
              </w:rPr>
              <w:t xml:space="preserve">communication needs this contact has: </w:t>
            </w:r>
          </w:p>
        </w:tc>
        <w:tc>
          <w:tcPr>
            <w:tcW w:w="7620" w:type="dxa"/>
            <w:tcMar/>
          </w:tcPr>
          <w:p w:rsidR="17F8FC63" w:rsidP="17F8FC63" w:rsidRDefault="17F8FC63" w14:paraId="35C8EAE7" w14:textId="4FFB4D5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bl>
    <w:p w:rsidR="17F8FC63" w:rsidP="3BD97786" w:rsidRDefault="17F8FC63" w14:paraId="41B5A72C" w14:textId="27C10D7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2E5F25B6" w:rsidP="17F8FC63" w:rsidRDefault="2E5F25B6" w14:paraId="3405D8F2" w14:textId="34BEEE11">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2E5F25B6">
        <w:rPr>
          <w:rFonts w:ascii="Calibri" w:hAnsi="Calibri" w:eastAsia="Calibri" w:cs="Calibri"/>
          <w:b w:val="1"/>
          <w:bCs w:val="1"/>
          <w:i w:val="0"/>
          <w:iCs w:val="0"/>
          <w:caps w:val="0"/>
          <w:smallCaps w:val="0"/>
          <w:strike w:val="0"/>
          <w:dstrike w:val="0"/>
          <w:noProof w:val="0"/>
          <w:color w:val="333333"/>
          <w:sz w:val="24"/>
          <w:szCs w:val="24"/>
          <w:u w:val="none"/>
          <w:lang w:val="en-GB"/>
        </w:rPr>
        <w:t xml:space="preserve">Terms and Conditions: </w:t>
      </w:r>
    </w:p>
    <w:p w:rsidR="0269D18F" w:rsidP="17F8FC63" w:rsidRDefault="0269D18F" w14:paraId="00FC7699" w14:textId="1132138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In order to submit your application, you will need to agree to the following terms and conditions:</w:t>
      </w:r>
    </w:p>
    <w:p w:rsidR="0269D18F" w:rsidP="17F8FC63" w:rsidRDefault="0269D18F" w14:paraId="618FF3E2" w14:textId="0305DEB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1. By submitting an application to the Climate Partnership (CP) the organisation named in the application (referred to as “you” in these Terms and Conditions) agrees, if awarded a grant, to: </w:t>
      </w:r>
    </w:p>
    <w:p w:rsidR="0269D18F" w:rsidP="17F8FC63" w:rsidRDefault="0269D18F" w14:paraId="32C15522" w14:textId="02719C9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1.1. hold the grant on trust for CP (referred to as ‘we’ or ‘us’) and use it only for your project as described in your application or otherwise agreed with us, and only for expenditure incurred after the date of your grant award;</w:t>
      </w:r>
    </w:p>
    <w:p w:rsidR="0269D18F" w:rsidP="17F8FC63" w:rsidRDefault="0269D18F" w14:paraId="2CF3BA56" w14:textId="076DA1E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1.2. provide us promptly with any information and reports we require about the project and its impact, both during and after the end of the project;</w:t>
      </w:r>
    </w:p>
    <w:p w:rsidR="0269D18F" w:rsidP="17F8FC63" w:rsidRDefault="0269D18F" w14:paraId="02F86B63" w14:textId="35A77D8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1.3. act lawfully in carrying out your project in accordance with best practice and guidance from any relevant regulators, and follow any guidelines issued by us about the project or use of the grant and let us know promptly about any fraud, other impropriety, mismanagement or misuse in relation to the grant;</w:t>
      </w:r>
    </w:p>
    <w:p w:rsidR="0269D18F" w:rsidP="3BD97786" w:rsidRDefault="0269D18F" w14:paraId="21F317E2" w14:textId="7E05743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1.4. hold the grant in a UK based bank or building society account;</w:t>
      </w:r>
    </w:p>
    <w:p w:rsidR="0269D18F" w:rsidP="17F8FC63" w:rsidRDefault="0269D18F" w14:paraId="506904B6" w14:textId="4043ED8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1.5. </w:t>
      </w: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return any part of the grant that is not used for your </w:t>
      </w:r>
      <w:r w:rsidRPr="17F8FC63" w:rsidR="447F1D8F">
        <w:rPr>
          <w:rFonts w:ascii="Calibri" w:hAnsi="Calibri" w:eastAsia="Calibri" w:cs="Calibri"/>
          <w:b w:val="0"/>
          <w:bCs w:val="0"/>
          <w:i w:val="0"/>
          <w:iCs w:val="0"/>
          <w:caps w:val="0"/>
          <w:smallCaps w:val="0"/>
          <w:noProof w:val="0"/>
          <w:color w:val="000000" w:themeColor="text1" w:themeTint="FF" w:themeShade="FF"/>
          <w:sz w:val="22"/>
          <w:szCs w:val="22"/>
          <w:lang w:val="en-GB"/>
        </w:rPr>
        <w:t>project,</w:t>
      </w: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which </w:t>
      </w: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constitutes</w:t>
      </w: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unlawful subsidy;</w:t>
      </w:r>
    </w:p>
    <w:p w:rsidR="0269D18F" w:rsidP="17F8FC63" w:rsidRDefault="0269D18F" w14:paraId="277F5274" w14:textId="486B71B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1.6. where your project involves working with children, young people or vulnerable adults, adopt and implement an appropriate written safeguarding policy.</w:t>
      </w:r>
    </w:p>
    <w:p w:rsidR="0269D18F" w:rsidP="17F8FC63" w:rsidRDefault="0269D18F" w14:paraId="0674AF74" w14:textId="3DC9EA8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1.7. You confirm that you will co-operate with any research or evaluation-related activities which we carry out and further confirm that we may use any part of your application and/or project information for research or evaluation purposes;</w:t>
      </w:r>
    </w:p>
    <w:p w:rsidR="0269D18F" w:rsidP="17F8FC63" w:rsidRDefault="0269D18F" w14:paraId="109E89EF" w14:textId="5B36B77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1.8. acknowledge that we may carry out post-grant assurance checks to ensure that grants funded by the CP have been spent in accordance with these terms and conditions and may contact you about this after the grant has been made or spent;</w:t>
      </w:r>
    </w:p>
    <w:p w:rsidR="0269D18F" w:rsidP="17F8FC63" w:rsidRDefault="0269D18F" w14:paraId="5EC7EE39" w14:textId="59B51E5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1.9. comply with data protection laws and obtain the consent of your beneficiaries for you to receive and process their personal information and contact them;</w:t>
      </w:r>
    </w:p>
    <w:p w:rsidR="0269D18F" w:rsidP="17F8FC63" w:rsidRDefault="0269D18F" w14:paraId="53D69673" w14:textId="5464950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1.10. keep accurate and comprehensive records about your project both during the project and provide us on request with copies of those records and evidence of expenditure of the grant, such as original receipts and bank statements;</w:t>
      </w:r>
    </w:p>
    <w:p w:rsidR="0269D18F" w:rsidP="17F8FC63" w:rsidRDefault="0269D18F" w14:paraId="0EAF06C4" w14:textId="00BCB6A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1.11. allow us to publicise and share information about you and your project including your name and images of project activities. You hereby grant us a royalty free licence to reproduce and publish any project information you give us. You will let us know when you provide the information if you don’t have permission for us to use it in this way. </w:t>
      </w:r>
    </w:p>
    <w:p w:rsidR="0269D18F" w:rsidP="17F8FC63" w:rsidRDefault="0269D18F" w14:paraId="5FD90F31" w14:textId="7EF8D00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2. You acknowledge that we are entitled to suspend or terminate the grant and/or require you to repay all or any of the grant in any of the following situations. You must let us know if any of these situations have occurred or are likely to occur. </w:t>
      </w:r>
    </w:p>
    <w:p w:rsidR="0269D18F" w:rsidP="17F8FC63" w:rsidRDefault="0269D18F" w14:paraId="4EFDF99C" w14:textId="646F8B8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2.1. You use the grant in any way other than as approved by us or fail to comply with any of these Terms and Conditions.</w:t>
      </w:r>
    </w:p>
    <w:p w:rsidR="0269D18F" w:rsidP="17F8FC63" w:rsidRDefault="0269D18F" w14:paraId="46AB43ED" w14:textId="397B17B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2.2. You fail to make good progress with your project or are unlikely in our view to complete the project or achieve the objectives agreed with us.</w:t>
      </w:r>
    </w:p>
    <w:p w:rsidR="0269D18F" w:rsidP="3BD97786" w:rsidRDefault="0269D18F" w14:paraId="4DE6F3F3" w14:textId="67BB8E4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3BD97786" w:rsidR="32A2CFC6">
        <w:rPr>
          <w:rFonts w:ascii="Calibri" w:hAnsi="Calibri" w:eastAsia="Calibri" w:cs="Calibri"/>
          <w:b w:val="0"/>
          <w:bCs w:val="0"/>
          <w:i w:val="0"/>
          <w:iCs w:val="0"/>
          <w:caps w:val="0"/>
          <w:smallCaps w:val="0"/>
          <w:noProof w:val="0"/>
          <w:color w:val="000000" w:themeColor="text1" w:themeTint="FF" w:themeShade="FF"/>
          <w:sz w:val="22"/>
          <w:szCs w:val="22"/>
          <w:lang w:val="en-GB"/>
        </w:rPr>
        <w:t>3</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You provide us with false or misleading information either on application or after award of the grant, act dishonestly or are under investigation by us, a regulatory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body</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the police, or if we consider for any other reason that public funds are at risk or you do anything to bring us, or RBWM into disrepute.</w:t>
      </w:r>
    </w:p>
    <w:p w:rsidR="0269D18F" w:rsidP="3BD97786" w:rsidRDefault="0269D18F" w14:paraId="36DE31A1" w14:textId="3623244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3BD97786" w:rsidR="23569183">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You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in our view are likely to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administration, liquidation,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receivership</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dissolution.</w:t>
      </w:r>
    </w:p>
    <w:p w:rsidR="0269D18F" w:rsidP="3BD97786" w:rsidRDefault="0269D18F" w14:paraId="14771318" w14:textId="04CF084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3BD97786" w:rsidR="2B45E4E8">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You receive any grant money incorrectly either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as a result of</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administrative error or otherwise. This includes where you are paid in error before you have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your obligations under these terms and conditions. Any sum, which falls due under this paragraph 2.</w:t>
      </w:r>
      <w:r w:rsidRPr="3BD97786" w:rsidR="23C083F8">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fall due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you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repay the due sum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or as otherwise agreed with us, the sum will be recoverable summarily as a civil debt.</w:t>
      </w:r>
    </w:p>
    <w:p w:rsidR="0269D18F" w:rsidP="17F8FC63" w:rsidRDefault="0269D18F" w14:paraId="36E45DEB" w14:textId="6361EAB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3. You acknowledge that: </w:t>
      </w:r>
    </w:p>
    <w:p w:rsidR="0269D18F" w:rsidP="17F8FC63" w:rsidRDefault="0269D18F" w14:paraId="5385E588" w14:textId="580362A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3.1. the grant is for your use only and we may require you to pay us a share of any proceeds from disposal of assets purchased or enhanced with the grant;</w:t>
      </w:r>
    </w:p>
    <w:p w:rsidR="0269D18F" w:rsidP="17F8FC63" w:rsidRDefault="0269D18F" w14:paraId="0223003B" w14:textId="150FCBC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3.2. we will not increase the grant if you spend more than the agreed budget and we can only guarantee the grant </w:t>
      </w: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as long as</w:t>
      </w: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 continue to </w:t>
      </w: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operate</w:t>
      </w: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and we receive sufficient funds f</w:t>
      </w:r>
      <w:r w:rsidRPr="17F8FC63" w:rsidR="2F05E4A8">
        <w:rPr>
          <w:rFonts w:ascii="Calibri" w:hAnsi="Calibri" w:eastAsia="Calibri" w:cs="Calibri"/>
          <w:b w:val="0"/>
          <w:bCs w:val="0"/>
          <w:i w:val="0"/>
          <w:iCs w:val="0"/>
          <w:caps w:val="0"/>
          <w:smallCaps w:val="0"/>
          <w:noProof w:val="0"/>
          <w:color w:val="000000" w:themeColor="text1" w:themeTint="FF" w:themeShade="FF"/>
          <w:sz w:val="22"/>
          <w:szCs w:val="22"/>
          <w:lang w:val="en-GB"/>
        </w:rPr>
        <w:t>or</w:t>
      </w: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w:t>
      </w:r>
    </w:p>
    <w:p w:rsidR="0269D18F" w:rsidP="17F8FC63" w:rsidRDefault="0269D18F" w14:paraId="678427B7" w14:textId="277310A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3.3. the grant is not consideration for any taxable supply for VAT purposes; </w:t>
      </w:r>
    </w:p>
    <w:p w:rsidR="0269D18F" w:rsidP="17F8FC63" w:rsidRDefault="0269D18F" w14:paraId="465819EC" w14:textId="6C37500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3.4. we have no liability for any costs or consequences incurred by you or third parties that arise directly or indirectly from the project, nor from non-payment or withdrawal of the grant, save to the extent required by law;</w:t>
      </w:r>
    </w:p>
    <w:p w:rsidR="0269D18F" w:rsidP="17F8FC63" w:rsidRDefault="0269D18F" w14:paraId="52796C41" w14:textId="1F4E163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3.5. these Terms and Conditions will continue to apply for one year after the grant is paid or until the project has been completed, whichever is later. Clauses 1.2, 1.4, 1.6, 1.8, 1.10, 1.11, 3.4, and 3.5 shall survive expiry of these Terms and Conditions; and</w:t>
      </w:r>
    </w:p>
    <w:p w:rsidR="17F8FC63" w:rsidP="3BD97786" w:rsidRDefault="17F8FC63" w14:paraId="4F577730" w14:textId="426AE4B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3.6. if the application and grant award are made electronically, the agreement between us shall be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in writing and your online acceptance of these Terms and Conditions shall be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a signature of that agreement</w:t>
      </w:r>
      <w:r w:rsidRPr="3BD97786" w:rsidR="35101535">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0269D18F" w:rsidP="17F8FC63" w:rsidRDefault="0269D18F" w14:paraId="6D400139" w14:textId="13F2A80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1"/>
          <w:bCs w:val="1"/>
          <w:i w:val="0"/>
          <w:iCs w:val="0"/>
          <w:caps w:val="0"/>
          <w:smallCaps w:val="0"/>
          <w:strike w:val="0"/>
          <w:dstrike w:val="0"/>
          <w:noProof w:val="0"/>
          <w:color w:val="333333"/>
          <w:sz w:val="24"/>
          <w:szCs w:val="24"/>
          <w:u w:val="none"/>
          <w:lang w:val="en-GB"/>
        </w:rPr>
        <w:t xml:space="preserve">Section 3: Declaration </w:t>
      </w:r>
    </w:p>
    <w:p w:rsidR="17F8FC63" w:rsidP="17F8FC63" w:rsidRDefault="17F8FC63" w14:paraId="40B78F16" w14:textId="5851009B">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bl>
      <w:tblPr>
        <w:tblStyle w:val="TableGrid"/>
        <w:tblW w:w="0" w:type="auto"/>
        <w:tblLayout w:type="fixed"/>
        <w:tblLook w:val="06A0" w:firstRow="1" w:lastRow="0" w:firstColumn="1" w:lastColumn="0" w:noHBand="1" w:noVBand="1"/>
      </w:tblPr>
      <w:tblGrid>
        <w:gridCol w:w="8265"/>
        <w:gridCol w:w="2190"/>
      </w:tblGrid>
      <w:tr w:rsidR="17F8FC63" w:rsidTr="17F8FC63" w14:paraId="5F22BBC9">
        <w:trPr>
          <w:trHeight w:val="300"/>
        </w:trPr>
        <w:tc>
          <w:tcPr>
            <w:tcW w:w="8265" w:type="dxa"/>
            <w:tcBorders>
              <w:top w:val="none" w:color="000000" w:themeColor="text1" w:sz="4"/>
              <w:left w:val="none" w:color="000000" w:themeColor="text1" w:sz="4"/>
              <w:bottom w:val="single" w:color="000000" w:themeColor="text1" w:sz="12"/>
              <w:right w:val="single" w:color="000000" w:themeColor="text1" w:sz="12"/>
            </w:tcBorders>
            <w:tcMar/>
          </w:tcPr>
          <w:p w:rsidR="17F8FC63" w:rsidP="17F8FC63" w:rsidRDefault="17F8FC63" w14:paraId="37115AB6" w14:textId="0542A4DB">
            <w:pPr>
              <w:pStyle w:val="Normal"/>
              <w:rPr>
                <w:rFonts w:ascii="Calibri" w:hAnsi="Calibri" w:eastAsia="Calibri" w:cs="Calibri"/>
                <w:b w:val="0"/>
                <w:bCs w:val="0"/>
                <w:i w:val="0"/>
                <w:iCs w:val="0"/>
                <w:caps w:val="0"/>
                <w:smallCaps w:val="0"/>
                <w:strike w:val="0"/>
                <w:dstrike w:val="0"/>
                <w:noProof w:val="0"/>
                <w:color w:val="333333"/>
                <w:sz w:val="18"/>
                <w:szCs w:val="18"/>
                <w:u w:val="none"/>
                <w:lang w:val="en-GB"/>
              </w:rPr>
            </w:pPr>
          </w:p>
        </w:tc>
        <w:tc>
          <w:tcPr>
            <w:tcW w:w="2190" w:type="dxa"/>
            <w:tcBorders>
              <w:top w:val="single" w:color="000000" w:themeColor="text1" w:sz="12"/>
              <w:left w:val="single" w:color="000000" w:themeColor="text1" w:sz="12"/>
              <w:bottom w:val="single" w:color="000000" w:themeColor="text1" w:sz="12"/>
              <w:right w:val="single" w:color="000000" w:themeColor="text1" w:sz="12"/>
            </w:tcBorders>
            <w:tcMar/>
          </w:tcPr>
          <w:p w:rsidR="76C00892" w:rsidP="17F8FC63" w:rsidRDefault="76C00892" w14:paraId="02F31E45" w14:textId="0777137A">
            <w:pPr>
              <w:pStyle w:val="Normal"/>
              <w:rPr>
                <w:rFonts w:ascii="Calibri" w:hAnsi="Calibri" w:eastAsia="Calibri" w:cs="Calibri"/>
                <w:b w:val="0"/>
                <w:bCs w:val="0"/>
                <w:i w:val="0"/>
                <w:iCs w:val="0"/>
                <w:caps w:val="0"/>
                <w:smallCaps w:val="0"/>
                <w:strike w:val="0"/>
                <w:dstrike w:val="0"/>
                <w:noProof w:val="0"/>
                <w:color w:val="333333"/>
                <w:sz w:val="18"/>
                <w:szCs w:val="18"/>
                <w:u w:val="none"/>
                <w:lang w:val="en-GB"/>
              </w:rPr>
            </w:pPr>
            <w:r w:rsidRPr="17F8FC63" w:rsidR="76C00892">
              <w:rPr>
                <w:rFonts w:ascii="Calibri" w:hAnsi="Calibri" w:eastAsia="Calibri" w:cs="Calibri"/>
                <w:b w:val="0"/>
                <w:bCs w:val="0"/>
                <w:i w:val="0"/>
                <w:iCs w:val="0"/>
                <w:caps w:val="0"/>
                <w:smallCaps w:val="0"/>
                <w:strike w:val="0"/>
                <w:dstrike w:val="0"/>
                <w:noProof w:val="0"/>
                <w:color w:val="333333"/>
                <w:sz w:val="18"/>
                <w:szCs w:val="18"/>
                <w:u w:val="none"/>
                <w:lang w:val="en-GB"/>
              </w:rPr>
              <w:t xml:space="preserve">Please confirm that you </w:t>
            </w:r>
            <w:r w:rsidRPr="17F8FC63" w:rsidR="76C00892">
              <w:rPr>
                <w:rFonts w:ascii="Calibri" w:hAnsi="Calibri" w:eastAsia="Calibri" w:cs="Calibri"/>
                <w:b w:val="0"/>
                <w:bCs w:val="0"/>
                <w:i w:val="0"/>
                <w:iCs w:val="0"/>
                <w:caps w:val="0"/>
                <w:smallCaps w:val="0"/>
                <w:strike w:val="0"/>
                <w:dstrike w:val="0"/>
                <w:noProof w:val="0"/>
                <w:color w:val="333333"/>
                <w:sz w:val="18"/>
                <w:szCs w:val="18"/>
                <w:u w:val="none"/>
                <w:lang w:val="en-GB"/>
              </w:rPr>
              <w:t xml:space="preserve">agree with each of the </w:t>
            </w:r>
            <w:r w:rsidRPr="17F8FC63" w:rsidR="76C00892">
              <w:rPr>
                <w:rFonts w:ascii="Calibri" w:hAnsi="Calibri" w:eastAsia="Calibri" w:cs="Calibri"/>
                <w:b w:val="0"/>
                <w:bCs w:val="0"/>
                <w:i w:val="0"/>
                <w:iCs w:val="0"/>
                <w:caps w:val="0"/>
                <w:smallCaps w:val="0"/>
                <w:strike w:val="0"/>
                <w:dstrike w:val="0"/>
                <w:noProof w:val="0"/>
                <w:color w:val="333333"/>
                <w:sz w:val="18"/>
                <w:szCs w:val="18"/>
                <w:u w:val="none"/>
                <w:lang w:val="en-GB"/>
              </w:rPr>
              <w:t>statements</w:t>
            </w:r>
          </w:p>
        </w:tc>
      </w:tr>
      <w:tr w:rsidR="17F8FC63" w:rsidTr="17F8FC63" w14:paraId="359ACCDB">
        <w:trPr>
          <w:trHeight w:val="300"/>
        </w:trPr>
        <w:tc>
          <w:tcPr>
            <w:tcW w:w="8265" w:type="dxa"/>
            <w:tcBorders>
              <w:top w:val="single" w:color="000000" w:themeColor="text1" w:sz="12"/>
              <w:left w:val="single" w:color="000000" w:themeColor="text1" w:sz="12"/>
              <w:bottom w:val="single" w:color="000000" w:themeColor="text1" w:sz="12"/>
              <w:right w:val="single" w:color="000000" w:themeColor="text1" w:sz="12"/>
            </w:tcBorders>
            <w:tcMar/>
          </w:tcPr>
          <w:p w:rsidR="4579EE14" w:rsidP="17F8FC63" w:rsidRDefault="4579EE14" w14:paraId="61DC4809" w14:textId="36980B78">
            <w:pPr>
              <w:pStyle w:val="Normal"/>
              <w:rPr>
                <w:rFonts w:ascii="Calibri" w:hAnsi="Calibri" w:eastAsia="Calibri" w:cs="Calibri"/>
                <w:b w:val="0"/>
                <w:bCs w:val="0"/>
                <w:i w:val="0"/>
                <w:iCs w:val="0"/>
                <w:caps w:val="0"/>
                <w:smallCaps w:val="0"/>
                <w:strike w:val="0"/>
                <w:dstrike w:val="0"/>
                <w:noProof w:val="0"/>
                <w:color w:val="333333"/>
                <w:sz w:val="18"/>
                <w:szCs w:val="18"/>
                <w:u w:val="none"/>
                <w:lang w:val="en-GB"/>
              </w:rPr>
            </w:pP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 xml:space="preserve">You have been authorised by the governing body of your organisation (the </w:t>
            </w: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 xml:space="preserve">board or committee that runs your organisation) to </w:t>
            </w: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submit</w:t>
            </w: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 xml:space="preserve"> this application and </w:t>
            </w: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to accept the Terms and Conditions set out above on their behalf.</w:t>
            </w:r>
          </w:p>
        </w:tc>
        <w:tc>
          <w:tcPr>
            <w:tcW w:w="2190" w:type="dxa"/>
            <w:tcBorders>
              <w:top w:val="single" w:color="000000" w:themeColor="text1" w:sz="12"/>
              <w:left w:val="single" w:color="000000" w:themeColor="text1" w:sz="12"/>
              <w:bottom w:val="single" w:color="000000" w:themeColor="text1" w:sz="12"/>
              <w:right w:val="single" w:color="000000" w:themeColor="text1" w:sz="12"/>
            </w:tcBorders>
            <w:tcMar/>
          </w:tcPr>
          <w:p w:rsidR="17F8FC63" w:rsidP="17F8FC63" w:rsidRDefault="17F8FC63" w14:paraId="1697C858" w14:textId="39AA42D9">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17F8FC63" w14:paraId="44127816">
        <w:trPr>
          <w:trHeight w:val="300"/>
        </w:trPr>
        <w:tc>
          <w:tcPr>
            <w:tcW w:w="8265" w:type="dxa"/>
            <w:tcBorders>
              <w:top w:val="single" w:color="000000" w:themeColor="text1" w:sz="12"/>
              <w:left w:val="single" w:color="000000" w:themeColor="text1" w:sz="12"/>
              <w:bottom w:val="single" w:color="000000" w:themeColor="text1" w:sz="12"/>
              <w:right w:val="single" w:color="000000" w:themeColor="text1" w:sz="12"/>
            </w:tcBorders>
            <w:tcMar/>
          </w:tcPr>
          <w:p w:rsidR="4579EE14" w:rsidP="17F8FC63" w:rsidRDefault="4579EE14" w14:paraId="6E3DC071" w14:textId="1E82BC63">
            <w:pPr>
              <w:pStyle w:val="Normal"/>
              <w:rPr>
                <w:rFonts w:ascii="Calibri" w:hAnsi="Calibri" w:eastAsia="Calibri" w:cs="Calibri"/>
                <w:b w:val="0"/>
                <w:bCs w:val="0"/>
                <w:i w:val="0"/>
                <w:iCs w:val="0"/>
                <w:caps w:val="0"/>
                <w:smallCaps w:val="0"/>
                <w:strike w:val="0"/>
                <w:dstrike w:val="0"/>
                <w:noProof w:val="0"/>
                <w:color w:val="333333"/>
                <w:sz w:val="18"/>
                <w:szCs w:val="18"/>
                <w:u w:val="none"/>
                <w:lang w:val="en-GB"/>
              </w:rPr>
            </w:pP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 xml:space="preserve">All the information you have provided in your application is </w:t>
            </w: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accurate</w:t>
            </w: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 xml:space="preserve"> and </w:t>
            </w: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 xml:space="preserve">complete; and you will </w:t>
            </w: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notify us</w:t>
            </w: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 xml:space="preserve"> of any changes.</w:t>
            </w:r>
          </w:p>
        </w:tc>
        <w:tc>
          <w:tcPr>
            <w:tcW w:w="2190" w:type="dxa"/>
            <w:tcBorders>
              <w:top w:val="single" w:color="000000" w:themeColor="text1" w:sz="12"/>
              <w:left w:val="single" w:color="000000" w:themeColor="text1" w:sz="12"/>
              <w:bottom w:val="single" w:color="000000" w:themeColor="text1" w:sz="12"/>
              <w:right w:val="single" w:color="000000" w:themeColor="text1" w:sz="12"/>
            </w:tcBorders>
            <w:tcMar/>
          </w:tcPr>
          <w:p w:rsidR="17F8FC63" w:rsidP="17F8FC63" w:rsidRDefault="17F8FC63" w14:paraId="5CA9C917" w14:textId="39AA42D9">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bl>
    <w:p w:rsidR="17F8FC63" w:rsidRDefault="17F8FC63" w14:paraId="451EE533" w14:textId="024672A2">
      <w:pPr>
        <w:rPr/>
      </w:pPr>
    </w:p>
    <w:tbl>
      <w:tblPr>
        <w:tblStyle w:val="TableGrid"/>
        <w:tblW w:w="10455" w:type="dxa"/>
        <w:tblLayout w:type="fixed"/>
        <w:tblLook w:val="06A0" w:firstRow="1" w:lastRow="0" w:firstColumn="1" w:lastColumn="0" w:noHBand="1" w:noVBand="1"/>
      </w:tblPr>
      <w:tblGrid>
        <w:gridCol w:w="3210"/>
        <w:gridCol w:w="7245"/>
      </w:tblGrid>
      <w:tr w:rsidR="17F8FC63" w:rsidTr="3BD97786" w14:paraId="33425C7B">
        <w:trPr>
          <w:trHeight w:val="330"/>
        </w:trPr>
        <w:tc>
          <w:tcPr>
            <w:tcW w:w="3210" w:type="dxa"/>
            <w:tcBorders>
              <w:top w:val="single" w:color="000000" w:themeColor="text1" w:sz="12"/>
              <w:left w:val="single" w:color="000000" w:themeColor="text1" w:sz="12"/>
              <w:bottom w:val="single" w:color="000000" w:themeColor="text1" w:sz="12"/>
              <w:right w:val="single" w:color="000000" w:themeColor="text1" w:sz="12"/>
            </w:tcBorders>
            <w:tcMar/>
          </w:tcPr>
          <w:p w:rsidR="3123946D" w:rsidP="17F8FC63" w:rsidRDefault="3123946D" w14:paraId="7CF1B898" w14:textId="7002AE96">
            <w:pPr>
              <w:pStyle w:val="Normal"/>
              <w:rPr>
                <w:b w:val="0"/>
                <w:bCs w:val="0"/>
              </w:rPr>
            </w:pPr>
            <w:r w:rsidR="3123946D">
              <w:rPr>
                <w:b w:val="0"/>
                <w:bCs w:val="0"/>
              </w:rPr>
              <w:t>Full name of person completing this form:</w:t>
            </w:r>
          </w:p>
        </w:tc>
        <w:tc>
          <w:tcPr>
            <w:tcW w:w="7245" w:type="dxa"/>
            <w:tcBorders>
              <w:top w:val="single" w:color="000000" w:themeColor="text1" w:sz="12"/>
              <w:left w:val="single" w:color="000000" w:themeColor="text1" w:sz="12"/>
              <w:bottom w:val="single" w:color="000000" w:themeColor="text1" w:sz="12"/>
              <w:right w:val="single" w:color="000000" w:themeColor="text1" w:sz="12"/>
            </w:tcBorders>
            <w:tcMar/>
          </w:tcPr>
          <w:p w:rsidR="17F8FC63" w:rsidP="17F8FC63" w:rsidRDefault="17F8FC63" w14:paraId="5E094C71" w14:textId="77223B51">
            <w:pPr>
              <w:pStyle w:val="Normal"/>
              <w:rPr>
                <w:b w:val="0"/>
                <w:bCs w:val="0"/>
              </w:rPr>
            </w:pPr>
          </w:p>
        </w:tc>
      </w:tr>
      <w:tr w:rsidR="17F8FC63" w:rsidTr="3BD97786" w14:paraId="06CB67DB">
        <w:trPr>
          <w:trHeight w:val="300"/>
        </w:trPr>
        <w:tc>
          <w:tcPr>
            <w:tcW w:w="3210" w:type="dxa"/>
            <w:tcBorders>
              <w:top w:val="single" w:color="000000" w:themeColor="text1" w:sz="12"/>
              <w:left w:val="single" w:color="000000" w:themeColor="text1" w:sz="12"/>
              <w:bottom w:val="single" w:color="000000" w:themeColor="text1" w:sz="12"/>
              <w:right w:val="single" w:color="000000" w:themeColor="text1" w:sz="12"/>
            </w:tcBorders>
            <w:tcMar/>
          </w:tcPr>
          <w:p w:rsidR="3123946D" w:rsidP="17F8FC63" w:rsidRDefault="3123946D" w14:paraId="76153BBA" w14:textId="21A806C9">
            <w:pPr>
              <w:pStyle w:val="Normal"/>
              <w:rPr>
                <w:b w:val="0"/>
                <w:bCs w:val="0"/>
              </w:rPr>
            </w:pPr>
            <w:r w:rsidR="3123946D">
              <w:rPr>
                <w:b w:val="0"/>
                <w:bCs w:val="0"/>
              </w:rPr>
              <w:t xml:space="preserve">Position in organisation: </w:t>
            </w:r>
          </w:p>
        </w:tc>
        <w:tc>
          <w:tcPr>
            <w:tcW w:w="7245" w:type="dxa"/>
            <w:tcBorders>
              <w:top w:val="single" w:color="000000" w:themeColor="text1" w:sz="12"/>
              <w:left w:val="single" w:color="000000" w:themeColor="text1" w:sz="12"/>
              <w:bottom w:val="single" w:color="000000" w:themeColor="text1" w:sz="12"/>
              <w:right w:val="single" w:color="000000" w:themeColor="text1" w:sz="12"/>
            </w:tcBorders>
            <w:tcMar/>
          </w:tcPr>
          <w:p w:rsidR="17F8FC63" w:rsidP="17F8FC63" w:rsidRDefault="17F8FC63" w14:paraId="655A6925" w14:textId="77223B51">
            <w:pPr>
              <w:pStyle w:val="Normal"/>
              <w:rPr>
                <w:b w:val="0"/>
                <w:bCs w:val="0"/>
              </w:rPr>
            </w:pPr>
          </w:p>
        </w:tc>
      </w:tr>
      <w:tr w:rsidR="17F8FC63" w:rsidTr="3BD97786" w14:paraId="7503F081">
        <w:trPr>
          <w:trHeight w:val="300"/>
        </w:trPr>
        <w:tc>
          <w:tcPr>
            <w:tcW w:w="3210" w:type="dxa"/>
            <w:tcBorders>
              <w:top w:val="single" w:color="000000" w:themeColor="text1" w:sz="12"/>
              <w:left w:val="single" w:color="000000" w:themeColor="text1" w:sz="12"/>
              <w:bottom w:val="single" w:color="000000" w:themeColor="text1" w:sz="12"/>
              <w:right w:val="single" w:color="000000" w:themeColor="text1" w:sz="12"/>
            </w:tcBorders>
            <w:tcMar/>
          </w:tcPr>
          <w:p w:rsidR="3123946D" w:rsidP="17F8FC63" w:rsidRDefault="3123946D" w14:paraId="6C55227C" w14:textId="701C35B9">
            <w:pPr>
              <w:pStyle w:val="Normal"/>
              <w:rPr>
                <w:b w:val="0"/>
                <w:bCs w:val="0"/>
              </w:rPr>
            </w:pPr>
            <w:r w:rsidR="40A84B68">
              <w:rPr>
                <w:b w:val="0"/>
                <w:bCs w:val="0"/>
              </w:rPr>
              <w:t>Signature:</w:t>
            </w:r>
          </w:p>
        </w:tc>
        <w:tc>
          <w:tcPr>
            <w:tcW w:w="7245" w:type="dxa"/>
            <w:tcBorders>
              <w:top w:val="single" w:color="000000" w:themeColor="text1" w:sz="12"/>
              <w:left w:val="single" w:color="000000" w:themeColor="text1" w:sz="12"/>
              <w:bottom w:val="single" w:color="000000" w:themeColor="text1" w:sz="12"/>
              <w:right w:val="single" w:color="000000" w:themeColor="text1" w:sz="12"/>
            </w:tcBorders>
            <w:tcMar/>
          </w:tcPr>
          <w:p w:rsidR="17F8FC63" w:rsidP="17F8FC63" w:rsidRDefault="17F8FC63" w14:paraId="437C1871" w14:textId="36236D0B">
            <w:pPr>
              <w:pStyle w:val="Normal"/>
              <w:rPr>
                <w:b w:val="0"/>
                <w:bCs w:val="0"/>
              </w:rPr>
            </w:pPr>
          </w:p>
          <w:p w:rsidR="17F8FC63" w:rsidP="17F8FC63" w:rsidRDefault="17F8FC63" w14:paraId="1A7A2549" w14:textId="7012B33F">
            <w:pPr>
              <w:pStyle w:val="Normal"/>
              <w:rPr>
                <w:b w:val="0"/>
                <w:bCs w:val="0"/>
              </w:rPr>
            </w:pPr>
          </w:p>
        </w:tc>
      </w:tr>
      <w:tr w:rsidR="17F8FC63" w:rsidTr="3BD97786" w14:paraId="420F8E64">
        <w:trPr>
          <w:trHeight w:val="300"/>
        </w:trPr>
        <w:tc>
          <w:tcPr>
            <w:tcW w:w="3210" w:type="dxa"/>
            <w:tcBorders>
              <w:top w:val="single" w:color="000000" w:themeColor="text1" w:sz="12"/>
              <w:left w:val="single" w:color="000000" w:themeColor="text1" w:sz="12"/>
              <w:bottom w:val="single" w:color="000000" w:themeColor="text1" w:sz="12"/>
              <w:right w:val="single" w:color="000000" w:themeColor="text1" w:sz="12"/>
            </w:tcBorders>
            <w:tcMar/>
          </w:tcPr>
          <w:p w:rsidR="3123946D" w:rsidP="17F8FC63" w:rsidRDefault="3123946D" w14:paraId="57635BBA" w14:textId="00FEBA05">
            <w:pPr>
              <w:pStyle w:val="Normal"/>
              <w:rPr>
                <w:b w:val="0"/>
                <w:bCs w:val="0"/>
              </w:rPr>
            </w:pPr>
            <w:r w:rsidR="3123946D">
              <w:rPr>
                <w:b w:val="0"/>
                <w:bCs w:val="0"/>
              </w:rPr>
              <w:t xml:space="preserve">Date: </w:t>
            </w:r>
          </w:p>
        </w:tc>
        <w:tc>
          <w:tcPr>
            <w:tcW w:w="7245" w:type="dxa"/>
            <w:tcBorders>
              <w:top w:val="single" w:color="000000" w:themeColor="text1" w:sz="12"/>
              <w:left w:val="single" w:color="000000" w:themeColor="text1" w:sz="12"/>
              <w:bottom w:val="single" w:color="000000" w:themeColor="text1" w:sz="12"/>
              <w:right w:val="single" w:color="000000" w:themeColor="text1" w:sz="12"/>
            </w:tcBorders>
            <w:tcMar/>
          </w:tcPr>
          <w:p w:rsidR="17F8FC63" w:rsidP="17F8FC63" w:rsidRDefault="17F8FC63" w14:paraId="176117C9" w14:textId="77223B51">
            <w:pPr>
              <w:pStyle w:val="Normal"/>
              <w:rPr>
                <w:b w:val="0"/>
                <w:bCs w:val="0"/>
              </w:rPr>
            </w:pPr>
          </w:p>
        </w:tc>
      </w:tr>
    </w:tbl>
    <w:p w:rsidR="17F8FC63" w:rsidP="17F8FC63" w:rsidRDefault="17F8FC63" w14:paraId="220675F4" w14:textId="7AA6603E">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sectPr>
      <w:pgSz w:w="11906" w:h="16838" w:orient="portrait"/>
      <w:pgMar w:top="720" w:right="720" w:bottom="720" w:left="720" w:header="720" w:footer="720" w:gutter="0"/>
      <w:cols w:space="720"/>
      <w:docGrid w:linePitch="360"/>
      <w:headerReference w:type="default" r:id="R95b2ced3b3d24e95"/>
      <w:footerReference w:type="default" r:id="R02250ee561e04d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7F8FC63" w:rsidTr="17F8FC63" w14:paraId="0C94F931">
      <w:trPr>
        <w:trHeight w:val="300"/>
      </w:trPr>
      <w:tc>
        <w:tcPr>
          <w:tcW w:w="3005" w:type="dxa"/>
          <w:tcMar/>
        </w:tcPr>
        <w:p w:rsidR="17F8FC63" w:rsidP="17F8FC63" w:rsidRDefault="17F8FC63" w14:paraId="4D2E6E97" w14:textId="58032633">
          <w:pPr>
            <w:pStyle w:val="Header"/>
            <w:bidi w:val="0"/>
            <w:ind w:left="-115"/>
            <w:jc w:val="left"/>
            <w:rPr/>
          </w:pPr>
        </w:p>
      </w:tc>
      <w:tc>
        <w:tcPr>
          <w:tcW w:w="3005" w:type="dxa"/>
          <w:tcMar/>
        </w:tcPr>
        <w:p w:rsidR="17F8FC63" w:rsidP="17F8FC63" w:rsidRDefault="17F8FC63" w14:paraId="344B51E8" w14:textId="12AA5973">
          <w:pPr>
            <w:pStyle w:val="Header"/>
            <w:bidi w:val="0"/>
            <w:jc w:val="center"/>
            <w:rPr/>
          </w:pPr>
        </w:p>
      </w:tc>
      <w:tc>
        <w:tcPr>
          <w:tcW w:w="3005" w:type="dxa"/>
          <w:tcMar/>
        </w:tcPr>
        <w:p w:rsidR="17F8FC63" w:rsidP="17F8FC63" w:rsidRDefault="17F8FC63" w14:paraId="7FEEA56A" w14:textId="1CDD1277">
          <w:pPr>
            <w:pStyle w:val="Header"/>
            <w:bidi w:val="0"/>
            <w:ind w:right="-115"/>
            <w:jc w:val="right"/>
            <w:rPr/>
          </w:pPr>
        </w:p>
      </w:tc>
    </w:tr>
  </w:tbl>
  <w:p w:rsidR="17F8FC63" w:rsidP="17F8FC63" w:rsidRDefault="17F8FC63" w14:paraId="232E1E5C" w14:textId="49A5A4F7">
    <w:pPr>
      <w:pStyle w:val="Footer"/>
      <w:bidi w:val="0"/>
      <w:rPr/>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7F8FC63" w:rsidTr="17F8FC63" w14:paraId="5BF7F47B">
      <w:trPr>
        <w:trHeight w:val="300"/>
      </w:trPr>
      <w:tc>
        <w:tcPr>
          <w:tcW w:w="3005" w:type="dxa"/>
          <w:tcMar/>
        </w:tcPr>
        <w:p w:rsidR="17F8FC63" w:rsidP="17F8FC63" w:rsidRDefault="17F8FC63" w14:paraId="5CC7DC8B" w14:textId="54FBD1A7">
          <w:pPr>
            <w:pStyle w:val="Header"/>
            <w:bidi w:val="0"/>
            <w:ind w:left="-115"/>
            <w:jc w:val="left"/>
            <w:rPr/>
          </w:pPr>
        </w:p>
      </w:tc>
      <w:tc>
        <w:tcPr>
          <w:tcW w:w="3005" w:type="dxa"/>
          <w:tcMar/>
        </w:tcPr>
        <w:p w:rsidR="17F8FC63" w:rsidP="17F8FC63" w:rsidRDefault="17F8FC63" w14:paraId="02EF440A" w14:textId="0F20E2BE">
          <w:pPr>
            <w:pStyle w:val="Header"/>
            <w:bidi w:val="0"/>
            <w:jc w:val="center"/>
            <w:rPr/>
          </w:pPr>
        </w:p>
      </w:tc>
      <w:tc>
        <w:tcPr>
          <w:tcW w:w="3005" w:type="dxa"/>
          <w:tcMar/>
        </w:tcPr>
        <w:p w:rsidR="17F8FC63" w:rsidP="17F8FC63" w:rsidRDefault="17F8FC63" w14:paraId="65792227" w14:textId="7C33B77F">
          <w:pPr>
            <w:pStyle w:val="Header"/>
            <w:bidi w:val="0"/>
            <w:ind w:right="-115"/>
            <w:jc w:val="right"/>
            <w:rPr/>
          </w:pPr>
          <w:r w:rsidR="17F8FC63">
            <w:drawing>
              <wp:inline wp14:editId="109CDE07" wp14:anchorId="0199EA7D">
                <wp:extent cx="1676400" cy="552450"/>
                <wp:effectExtent l="0" t="0" r="0" b="0"/>
                <wp:docPr id="1838745569" name="" descr="A close-up of a logo&#10;&#10;Description automatically generated" title=""/>
                <wp:cNvGraphicFramePr>
                  <a:graphicFrameLocks noChangeAspect="1"/>
                </wp:cNvGraphicFramePr>
                <a:graphic>
                  <a:graphicData uri="http://schemas.openxmlformats.org/drawingml/2006/picture">
                    <pic:pic>
                      <pic:nvPicPr>
                        <pic:cNvPr id="0" name=""/>
                        <pic:cNvPicPr/>
                      </pic:nvPicPr>
                      <pic:blipFill>
                        <a:blip r:embed="R7e6192e5b8e041a3">
                          <a:extLst>
                            <a:ext xmlns:a="http://schemas.openxmlformats.org/drawingml/2006/main" uri="{28A0092B-C50C-407E-A947-70E740481C1C}">
                              <a14:useLocalDpi val="0"/>
                            </a:ext>
                          </a:extLst>
                        </a:blip>
                        <a:stretch>
                          <a:fillRect/>
                        </a:stretch>
                      </pic:blipFill>
                      <pic:spPr>
                        <a:xfrm>
                          <a:off x="0" y="0"/>
                          <a:ext cx="1676400" cy="552450"/>
                        </a:xfrm>
                        <a:prstGeom prst="rect">
                          <a:avLst/>
                        </a:prstGeom>
                      </pic:spPr>
                    </pic:pic>
                  </a:graphicData>
                </a:graphic>
              </wp:inline>
            </w:drawing>
          </w:r>
          <w:r>
            <w:br/>
          </w:r>
        </w:p>
      </w:tc>
    </w:tr>
  </w:tbl>
  <w:p w:rsidR="17F8FC63" w:rsidP="17F8FC63" w:rsidRDefault="17F8FC63" w14:paraId="210A6887" w14:textId="1E3B8147">
    <w:pPr>
      <w:pStyle w:val="Header"/>
      <w:bidi w:val="0"/>
      <w:rPr/>
    </w:pPr>
  </w:p>
</w:hdr>
</file>

<file path=word/numbering.xml><?xml version="1.0" encoding="utf-8"?>
<w:numbering xmlns:w="http://schemas.openxmlformats.org/wordprocessingml/2006/main">
  <w:abstractNum xmlns:w="http://schemas.openxmlformats.org/wordprocessingml/2006/main" w:abstractNumId="17">
    <w:nsid w:val="7bcb76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484f6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c9b48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a10db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e1f54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d48d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0b18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8ea63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1b5cd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50e55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25e4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e779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493a9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c02e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60a0e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6c35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f7c41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55B045"/>
    <w:rsid w:val="00311510"/>
    <w:rsid w:val="004BF0A6"/>
    <w:rsid w:val="00E5DFF9"/>
    <w:rsid w:val="01557174"/>
    <w:rsid w:val="0155B045"/>
    <w:rsid w:val="02216284"/>
    <w:rsid w:val="0269D18F"/>
    <w:rsid w:val="035ADC6E"/>
    <w:rsid w:val="039578CE"/>
    <w:rsid w:val="03F30C4C"/>
    <w:rsid w:val="052B1AE8"/>
    <w:rsid w:val="06EA152C"/>
    <w:rsid w:val="07DB2B9D"/>
    <w:rsid w:val="07DCC177"/>
    <w:rsid w:val="08065C4C"/>
    <w:rsid w:val="08515360"/>
    <w:rsid w:val="08DD0F15"/>
    <w:rsid w:val="0927BEDB"/>
    <w:rsid w:val="0961B803"/>
    <w:rsid w:val="096A9B42"/>
    <w:rsid w:val="0987068C"/>
    <w:rsid w:val="0A8B14A3"/>
    <w:rsid w:val="0A8D7B00"/>
    <w:rsid w:val="0AD29592"/>
    <w:rsid w:val="0B5D6D74"/>
    <w:rsid w:val="0C5429D5"/>
    <w:rsid w:val="0CF66FBB"/>
    <w:rsid w:val="0CF66FBB"/>
    <w:rsid w:val="0D091259"/>
    <w:rsid w:val="0D3386A0"/>
    <w:rsid w:val="0DD1F066"/>
    <w:rsid w:val="0E563F3A"/>
    <w:rsid w:val="100E9BC3"/>
    <w:rsid w:val="1036EF91"/>
    <w:rsid w:val="108749D6"/>
    <w:rsid w:val="10D254AD"/>
    <w:rsid w:val="10EC6CF3"/>
    <w:rsid w:val="126E250E"/>
    <w:rsid w:val="126E250E"/>
    <w:rsid w:val="13F5CA44"/>
    <w:rsid w:val="140C15E6"/>
    <w:rsid w:val="140C15E6"/>
    <w:rsid w:val="143B920B"/>
    <w:rsid w:val="14B91B82"/>
    <w:rsid w:val="15F54493"/>
    <w:rsid w:val="1749BF20"/>
    <w:rsid w:val="17F8FC63"/>
    <w:rsid w:val="18088E73"/>
    <w:rsid w:val="18DA5066"/>
    <w:rsid w:val="196662F4"/>
    <w:rsid w:val="19BD9734"/>
    <w:rsid w:val="19C65335"/>
    <w:rsid w:val="19E1F006"/>
    <w:rsid w:val="19E9AA20"/>
    <w:rsid w:val="19EA5C7A"/>
    <w:rsid w:val="1AEF1243"/>
    <w:rsid w:val="1B3CCA9E"/>
    <w:rsid w:val="1B8B41AF"/>
    <w:rsid w:val="1C5AA7B5"/>
    <w:rsid w:val="1C7B18C6"/>
    <w:rsid w:val="1E005678"/>
    <w:rsid w:val="1E746B60"/>
    <w:rsid w:val="1E7A2F1F"/>
    <w:rsid w:val="1EE1E3C4"/>
    <w:rsid w:val="1EFEBA33"/>
    <w:rsid w:val="1F82FEB6"/>
    <w:rsid w:val="20103BC1"/>
    <w:rsid w:val="20103BC1"/>
    <w:rsid w:val="2223B87A"/>
    <w:rsid w:val="2249902F"/>
    <w:rsid w:val="227706A3"/>
    <w:rsid w:val="231D7914"/>
    <w:rsid w:val="2347DC83"/>
    <w:rsid w:val="23569183"/>
    <w:rsid w:val="23917310"/>
    <w:rsid w:val="23C083F8"/>
    <w:rsid w:val="23DE38CD"/>
    <w:rsid w:val="24A60F0D"/>
    <w:rsid w:val="24E3ACE4"/>
    <w:rsid w:val="258A1880"/>
    <w:rsid w:val="2592B2E5"/>
    <w:rsid w:val="25F50E1A"/>
    <w:rsid w:val="25F50E1A"/>
    <w:rsid w:val="267F7D45"/>
    <w:rsid w:val="267F7D45"/>
    <w:rsid w:val="26C820CC"/>
    <w:rsid w:val="26EF02B4"/>
    <w:rsid w:val="27945881"/>
    <w:rsid w:val="2809EA3A"/>
    <w:rsid w:val="28387FAE"/>
    <w:rsid w:val="2888827D"/>
    <w:rsid w:val="28FB77E2"/>
    <w:rsid w:val="2A8B5FA9"/>
    <w:rsid w:val="2A8B5FA9"/>
    <w:rsid w:val="2AEECA78"/>
    <w:rsid w:val="2B45E4E8"/>
    <w:rsid w:val="2B52C891"/>
    <w:rsid w:val="2B52EE68"/>
    <w:rsid w:val="2BF0AEE4"/>
    <w:rsid w:val="2BF3E39B"/>
    <w:rsid w:val="2CB7B514"/>
    <w:rsid w:val="2CD25298"/>
    <w:rsid w:val="2CD25298"/>
    <w:rsid w:val="2D37CD79"/>
    <w:rsid w:val="2DA38CA0"/>
    <w:rsid w:val="2DC3006B"/>
    <w:rsid w:val="2E5F25B6"/>
    <w:rsid w:val="2E864F37"/>
    <w:rsid w:val="2EA3B68C"/>
    <w:rsid w:val="2F05E4A8"/>
    <w:rsid w:val="2F1A1C0F"/>
    <w:rsid w:val="2F46265F"/>
    <w:rsid w:val="2F5ED0CC"/>
    <w:rsid w:val="2F815112"/>
    <w:rsid w:val="2FBF7ED3"/>
    <w:rsid w:val="303F86ED"/>
    <w:rsid w:val="30FAA12D"/>
    <w:rsid w:val="30FAA12D"/>
    <w:rsid w:val="3123946D"/>
    <w:rsid w:val="31265319"/>
    <w:rsid w:val="314A5C5E"/>
    <w:rsid w:val="324FFE2E"/>
    <w:rsid w:val="32A2CFC6"/>
    <w:rsid w:val="32F5A8CE"/>
    <w:rsid w:val="348DA94C"/>
    <w:rsid w:val="350633CB"/>
    <w:rsid w:val="35101535"/>
    <w:rsid w:val="35985041"/>
    <w:rsid w:val="35D46B44"/>
    <w:rsid w:val="3628D220"/>
    <w:rsid w:val="362979AD"/>
    <w:rsid w:val="362979AD"/>
    <w:rsid w:val="36DC96FA"/>
    <w:rsid w:val="36F70F6D"/>
    <w:rsid w:val="37BB4242"/>
    <w:rsid w:val="37C54A0E"/>
    <w:rsid w:val="38F0281B"/>
    <w:rsid w:val="38F64840"/>
    <w:rsid w:val="39283358"/>
    <w:rsid w:val="399BFD06"/>
    <w:rsid w:val="39C51DF2"/>
    <w:rsid w:val="3A1691E1"/>
    <w:rsid w:val="3A9218A1"/>
    <w:rsid w:val="3AFCEAD0"/>
    <w:rsid w:val="3B251E20"/>
    <w:rsid w:val="3B6CCA2F"/>
    <w:rsid w:val="3B8A271A"/>
    <w:rsid w:val="3B8A271A"/>
    <w:rsid w:val="3BC58D52"/>
    <w:rsid w:val="3BD97786"/>
    <w:rsid w:val="3BDCCC10"/>
    <w:rsid w:val="3CB2F8F3"/>
    <w:rsid w:val="3CB93F79"/>
    <w:rsid w:val="3CD6FE22"/>
    <w:rsid w:val="3D25F77B"/>
    <w:rsid w:val="3D668C41"/>
    <w:rsid w:val="3D8DBF20"/>
    <w:rsid w:val="3EA27488"/>
    <w:rsid w:val="3F0CB9D6"/>
    <w:rsid w:val="3F8F712B"/>
    <w:rsid w:val="40A30903"/>
    <w:rsid w:val="40A30903"/>
    <w:rsid w:val="40A84B68"/>
    <w:rsid w:val="415CC182"/>
    <w:rsid w:val="415CC182"/>
    <w:rsid w:val="4177AFF3"/>
    <w:rsid w:val="41F624EE"/>
    <w:rsid w:val="42EE90A3"/>
    <w:rsid w:val="43623C49"/>
    <w:rsid w:val="437A87A3"/>
    <w:rsid w:val="43C05C49"/>
    <w:rsid w:val="43E7DDF5"/>
    <w:rsid w:val="43E7DDF5"/>
    <w:rsid w:val="43ED8697"/>
    <w:rsid w:val="4467E60F"/>
    <w:rsid w:val="447F1D8F"/>
    <w:rsid w:val="44B806E2"/>
    <w:rsid w:val="4523004F"/>
    <w:rsid w:val="453DC206"/>
    <w:rsid w:val="45458095"/>
    <w:rsid w:val="45567CE2"/>
    <w:rsid w:val="4579EE14"/>
    <w:rsid w:val="45812A33"/>
    <w:rsid w:val="4653D743"/>
    <w:rsid w:val="4653D743"/>
    <w:rsid w:val="47EFA7A4"/>
    <w:rsid w:val="492D3576"/>
    <w:rsid w:val="493068F9"/>
    <w:rsid w:val="4A51D8CF"/>
    <w:rsid w:val="4AE21509"/>
    <w:rsid w:val="4B0F4FF4"/>
    <w:rsid w:val="4B1464C8"/>
    <w:rsid w:val="4BE70926"/>
    <w:rsid w:val="4BEC97E5"/>
    <w:rsid w:val="4C0373B0"/>
    <w:rsid w:val="4C2AA178"/>
    <w:rsid w:val="4C40A835"/>
    <w:rsid w:val="4C7696FD"/>
    <w:rsid w:val="4CEC22FA"/>
    <w:rsid w:val="4D710552"/>
    <w:rsid w:val="504755F8"/>
    <w:rsid w:val="50A7F1F6"/>
    <w:rsid w:val="50A8A614"/>
    <w:rsid w:val="50E91893"/>
    <w:rsid w:val="515B9B2C"/>
    <w:rsid w:val="5175878F"/>
    <w:rsid w:val="51B6ECA5"/>
    <w:rsid w:val="51EE7D56"/>
    <w:rsid w:val="52219E23"/>
    <w:rsid w:val="5225E030"/>
    <w:rsid w:val="5225E030"/>
    <w:rsid w:val="52851E04"/>
    <w:rsid w:val="52D41C50"/>
    <w:rsid w:val="5323009C"/>
    <w:rsid w:val="53357437"/>
    <w:rsid w:val="53588DFA"/>
    <w:rsid w:val="546E096E"/>
    <w:rsid w:val="55A1BFA6"/>
    <w:rsid w:val="5600E731"/>
    <w:rsid w:val="56B86A76"/>
    <w:rsid w:val="5715AF90"/>
    <w:rsid w:val="572FB9EB"/>
    <w:rsid w:val="57305BD7"/>
    <w:rsid w:val="573D9007"/>
    <w:rsid w:val="5758C7C2"/>
    <w:rsid w:val="57BD9821"/>
    <w:rsid w:val="57F1C378"/>
    <w:rsid w:val="586C9CB9"/>
    <w:rsid w:val="5893EB88"/>
    <w:rsid w:val="58A6A08C"/>
    <w:rsid w:val="58E9D016"/>
    <w:rsid w:val="59887F05"/>
    <w:rsid w:val="59D369E9"/>
    <w:rsid w:val="5BD2D369"/>
    <w:rsid w:val="5BD2D369"/>
    <w:rsid w:val="5C23B23F"/>
    <w:rsid w:val="5C59FBF5"/>
    <w:rsid w:val="5CA58632"/>
    <w:rsid w:val="5CDA2CB9"/>
    <w:rsid w:val="5E0E3DF9"/>
    <w:rsid w:val="5FA041D9"/>
    <w:rsid w:val="6029993D"/>
    <w:rsid w:val="6036037C"/>
    <w:rsid w:val="60A96106"/>
    <w:rsid w:val="610462DD"/>
    <w:rsid w:val="620C41E3"/>
    <w:rsid w:val="621CE750"/>
    <w:rsid w:val="6260EB12"/>
    <w:rsid w:val="626DC652"/>
    <w:rsid w:val="63ABFA36"/>
    <w:rsid w:val="64420C12"/>
    <w:rsid w:val="6547CA97"/>
    <w:rsid w:val="6547CA97"/>
    <w:rsid w:val="6576C7F6"/>
    <w:rsid w:val="66136D90"/>
    <w:rsid w:val="66EDEFFB"/>
    <w:rsid w:val="67288597"/>
    <w:rsid w:val="694CE3CD"/>
    <w:rsid w:val="694CE3CD"/>
    <w:rsid w:val="6985E014"/>
    <w:rsid w:val="69E4E554"/>
    <w:rsid w:val="69E4E554"/>
    <w:rsid w:val="6A3F459E"/>
    <w:rsid w:val="6A74B71B"/>
    <w:rsid w:val="6B19B75D"/>
    <w:rsid w:val="6BDD5E5A"/>
    <w:rsid w:val="6D1C8616"/>
    <w:rsid w:val="6D69A390"/>
    <w:rsid w:val="6D98DA22"/>
    <w:rsid w:val="6D98DA22"/>
    <w:rsid w:val="6F83ECAC"/>
    <w:rsid w:val="6FCC09FA"/>
    <w:rsid w:val="705268F2"/>
    <w:rsid w:val="70D07AE4"/>
    <w:rsid w:val="71098939"/>
    <w:rsid w:val="7277F771"/>
    <w:rsid w:val="7312112D"/>
    <w:rsid w:val="7371010E"/>
    <w:rsid w:val="73A33427"/>
    <w:rsid w:val="73A33427"/>
    <w:rsid w:val="73AB18FC"/>
    <w:rsid w:val="73BEB969"/>
    <w:rsid w:val="750CD16F"/>
    <w:rsid w:val="75799FD1"/>
    <w:rsid w:val="768F7973"/>
    <w:rsid w:val="768F7973"/>
    <w:rsid w:val="769C5EAF"/>
    <w:rsid w:val="76AA3FFF"/>
    <w:rsid w:val="76BE6D9E"/>
    <w:rsid w:val="76C00892"/>
    <w:rsid w:val="76DB1677"/>
    <w:rsid w:val="76FB35B3"/>
    <w:rsid w:val="76FB35B3"/>
    <w:rsid w:val="78447231"/>
    <w:rsid w:val="78806FB2"/>
    <w:rsid w:val="788B4925"/>
    <w:rsid w:val="78A8DF01"/>
    <w:rsid w:val="78B0124B"/>
    <w:rsid w:val="79A214D1"/>
    <w:rsid w:val="79DCCC00"/>
    <w:rsid w:val="7A757DEC"/>
    <w:rsid w:val="7A769E74"/>
    <w:rsid w:val="7A83F595"/>
    <w:rsid w:val="7ADEF5E8"/>
    <w:rsid w:val="7B3DE532"/>
    <w:rsid w:val="7B3DE532"/>
    <w:rsid w:val="7B5DA3EC"/>
    <w:rsid w:val="7B5DA3EC"/>
    <w:rsid w:val="7BC9CB4E"/>
    <w:rsid w:val="7C126ED5"/>
    <w:rsid w:val="7CC33AFA"/>
    <w:rsid w:val="7CFA286B"/>
    <w:rsid w:val="7D04C238"/>
    <w:rsid w:val="7D8C095C"/>
    <w:rsid w:val="7DDE10CA"/>
    <w:rsid w:val="7E1EB980"/>
    <w:rsid w:val="7E3BD10F"/>
    <w:rsid w:val="7E7585F4"/>
    <w:rsid w:val="7ECCCA04"/>
    <w:rsid w:val="7F2580E8"/>
    <w:rsid w:val="7F43BD07"/>
    <w:rsid w:val="7F4A90CC"/>
    <w:rsid w:val="7FA6B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B045"/>
  <w15:chartTrackingRefBased/>
  <w15:docId w15:val="{28F70CD1-0F45-45CC-BDAD-6996312619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95b2ced3b3d24e95" /><Relationship Type="http://schemas.openxmlformats.org/officeDocument/2006/relationships/footer" Target="/word/footer.xml" Id="R02250ee561e04dbe" /><Relationship Type="http://schemas.openxmlformats.org/officeDocument/2006/relationships/numbering" Target="/word/numbering.xml" Id="R8534b6e2db1c4d2a" /><Relationship Type="http://schemas.openxmlformats.org/officeDocument/2006/relationships/hyperlink" Target="https://rbwm-my.sharepoint.com/personal/cxl474_rbwm_gov_uk/_layouts/15/doc.aspx?sourcedoc={6a1071e3-e6a8-4d7a-a1b2-3a1c70c74edd}&amp;action=edit" TargetMode="External" Id="Rd349b0ac473343c0" /><Relationship Type="http://schemas.openxmlformats.org/officeDocument/2006/relationships/hyperlink" Target="https://www.rbwm.gov.uk/home/environment-and-waste/energy-and-sustainability/environment-and-climate-strategy" TargetMode="External" Id="Rd73edd1a99f34573" /><Relationship Type="http://schemas.openxmlformats.org/officeDocument/2006/relationships/hyperlink" Target="mailto:heather.mynott@rbwm.gov.uk" TargetMode="External" Id="Rc3fb48e448024177" /><Relationship Type="http://schemas.openxmlformats.org/officeDocument/2006/relationships/hyperlink" Target="https://rbwm-my.sharepoint.com/personal/cxl474_rbwm_gov_uk/_layouts/15/doc.aspx?sourcedoc={e40c70af-18e8-4864-b592-40e4798c8d7c}&amp;action=edit" TargetMode="External" Id="R1cbd19315d7146b0" /><Relationship Type="http://schemas.openxmlformats.org/officeDocument/2006/relationships/hyperlink" Target="https://rbwm-my.sharepoint.com/personal/cxl474_rbwm_gov_uk/_layouts/15/doc.aspx?sourcedoc={09ddf765-afb2-4e53-b72b-9687395a0498}&amp;action=edit" TargetMode="External" Id="Rd528864bf3b1400b" /></Relationships>
</file>

<file path=word/_rels/header.xml.rels>&#65279;<?xml version="1.0" encoding="utf-8"?><Relationships xmlns="http://schemas.openxmlformats.org/package/2006/relationships"><Relationship Type="http://schemas.openxmlformats.org/officeDocument/2006/relationships/image" Target="/media/image.png" Id="R7e6192e5b8e041a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Heather Mynott</dc:creator>
  <keywords/>
  <dc:description/>
  <lastModifiedBy>Heather Mynott</lastModifiedBy>
  <revision>6</revision>
  <dcterms:created xsi:type="dcterms:W3CDTF">2024-04-08T09:04:16.2243922Z</dcterms:created>
  <dcterms:modified xsi:type="dcterms:W3CDTF">2024-04-29T13:05:11.7517658Z</dcterms:modified>
</coreProperties>
</file>