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78AF" w14:textId="77777777" w:rsidR="000A5D8F" w:rsidRDefault="00EF39DB">
      <w:pPr>
        <w:rPr>
          <w:sz w:val="40"/>
          <w:szCs w:val="40"/>
        </w:rPr>
      </w:pPr>
      <w:r w:rsidRPr="000A5D8F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4910B1F" wp14:editId="7CBAAB1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62250" cy="1009650"/>
            <wp:effectExtent l="0" t="0" r="0" b="0"/>
            <wp:wrapSquare wrapText="bothSides"/>
            <wp:docPr id="1031803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7" t="37471" r="26782" b="37705"/>
                    <a:stretch/>
                  </pic:blipFill>
                  <pic:spPr bwMode="auto">
                    <a:xfrm>
                      <a:off x="0" y="0"/>
                      <a:ext cx="2762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2" w:rsidRPr="000A5D8F">
        <w:rPr>
          <w:sz w:val="40"/>
          <w:szCs w:val="40"/>
          <w:u w:val="single"/>
        </w:rPr>
        <w:t>Nature in Small Spaces</w:t>
      </w:r>
      <w:r w:rsidR="008F4F12" w:rsidRPr="008F4F12">
        <w:rPr>
          <w:sz w:val="40"/>
          <w:szCs w:val="40"/>
        </w:rPr>
        <w:t xml:space="preserve">:  </w:t>
      </w:r>
    </w:p>
    <w:p w14:paraId="7A95D1C1" w14:textId="5C6CD3BA" w:rsidR="005104EB" w:rsidRPr="008F4F12" w:rsidRDefault="008F4F12">
      <w:pPr>
        <w:rPr>
          <w:sz w:val="40"/>
          <w:szCs w:val="40"/>
        </w:rPr>
      </w:pPr>
      <w:r w:rsidRPr="008F4F12">
        <w:rPr>
          <w:sz w:val="40"/>
          <w:szCs w:val="40"/>
        </w:rPr>
        <w:t>Resources to help you increase biodiversity where you can!</w:t>
      </w:r>
    </w:p>
    <w:p w14:paraId="3DCD0867" w14:textId="77777777" w:rsidR="008F4F12" w:rsidRDefault="008F4F12"/>
    <w:p w14:paraId="063F62EC" w14:textId="38165D07" w:rsidR="003E48B5" w:rsidRPr="00F348A1" w:rsidRDefault="003E48B5">
      <w:pPr>
        <w:rPr>
          <w:sz w:val="24"/>
          <w:szCs w:val="24"/>
        </w:rPr>
      </w:pPr>
      <w:r w:rsidRPr="00F348A1">
        <w:rPr>
          <w:sz w:val="24"/>
          <w:szCs w:val="24"/>
        </w:rPr>
        <w:t>To bring a group of volunteer</w:t>
      </w:r>
      <w:r w:rsidR="003F32DE" w:rsidRPr="00F348A1">
        <w:rPr>
          <w:sz w:val="24"/>
          <w:szCs w:val="24"/>
        </w:rPr>
        <w:t xml:space="preserve">s to plant trees, email </w:t>
      </w:r>
      <w:hyperlink r:id="rId5" w:history="1">
        <w:r w:rsidR="003F32DE" w:rsidRPr="00F348A1">
          <w:rPr>
            <w:rStyle w:val="Hyperlink"/>
            <w:sz w:val="24"/>
            <w:szCs w:val="24"/>
          </w:rPr>
          <w:t>alistair.will@rbwm.gov.uk</w:t>
        </w:r>
      </w:hyperlink>
      <w:r w:rsidR="003F32DE" w:rsidRPr="00F348A1">
        <w:rPr>
          <w:sz w:val="24"/>
          <w:szCs w:val="24"/>
        </w:rPr>
        <w:t xml:space="preserve"> </w:t>
      </w:r>
    </w:p>
    <w:p w14:paraId="2E4D06A0" w14:textId="7823D024" w:rsidR="003F32DE" w:rsidRPr="00F348A1" w:rsidRDefault="007C3D8C">
      <w:pPr>
        <w:rPr>
          <w:sz w:val="24"/>
          <w:szCs w:val="24"/>
        </w:rPr>
      </w:pPr>
      <w:r w:rsidRPr="00F348A1">
        <w:rPr>
          <w:sz w:val="24"/>
          <w:szCs w:val="24"/>
        </w:rPr>
        <w:t>For Carbon Literacy training for b</w:t>
      </w:r>
      <w:r w:rsidR="000A5D8F" w:rsidRPr="00F348A1">
        <w:rPr>
          <w:sz w:val="24"/>
          <w:szCs w:val="24"/>
        </w:rPr>
        <w:t xml:space="preserve">usinesses, email </w:t>
      </w:r>
      <w:hyperlink r:id="rId6" w:history="1">
        <w:r w:rsidR="000A5D8F" w:rsidRPr="00F348A1">
          <w:rPr>
            <w:rStyle w:val="Hyperlink"/>
            <w:sz w:val="24"/>
            <w:szCs w:val="24"/>
          </w:rPr>
          <w:t>alistair.will@rbwm.gov.uk</w:t>
        </w:r>
      </w:hyperlink>
      <w:r w:rsidR="000A5D8F" w:rsidRPr="00F348A1">
        <w:rPr>
          <w:sz w:val="24"/>
          <w:szCs w:val="24"/>
        </w:rPr>
        <w:t xml:space="preserve"> </w:t>
      </w:r>
    </w:p>
    <w:p w14:paraId="051C4064" w14:textId="77777777" w:rsidR="000A5D8F" w:rsidRPr="00F348A1" w:rsidRDefault="000A5D8F">
      <w:pPr>
        <w:rPr>
          <w:sz w:val="24"/>
          <w:szCs w:val="24"/>
        </w:rPr>
      </w:pPr>
    </w:p>
    <w:p w14:paraId="069BA603" w14:textId="121E87C1" w:rsidR="00B15A1A" w:rsidRPr="00F348A1" w:rsidRDefault="00B15A1A">
      <w:pPr>
        <w:rPr>
          <w:sz w:val="24"/>
          <w:szCs w:val="24"/>
        </w:rPr>
      </w:pPr>
      <w:r w:rsidRPr="00F348A1">
        <w:rPr>
          <w:sz w:val="24"/>
          <w:szCs w:val="24"/>
        </w:rPr>
        <w:t>Michael Toman’s Ecological Economics Talk – Climate Change as a Wicked Problem:</w:t>
      </w:r>
    </w:p>
    <w:p w14:paraId="3221CE28" w14:textId="1F8B0EEF" w:rsidR="00B15A1A" w:rsidRPr="00F348A1" w:rsidRDefault="00B15A1A">
      <w:pPr>
        <w:rPr>
          <w:sz w:val="24"/>
          <w:szCs w:val="24"/>
        </w:rPr>
      </w:pPr>
      <w:hyperlink r:id="rId7" w:history="1">
        <w:r w:rsidRPr="00F348A1">
          <w:rPr>
            <w:rStyle w:val="Hyperlink"/>
            <w:sz w:val="24"/>
            <w:szCs w:val="24"/>
          </w:rPr>
          <w:t>https://www.worldbank.org/en/news/video/2014/09/23/a-wicked-problem-controlling-global-climate-change</w:t>
        </w:r>
      </w:hyperlink>
      <w:r w:rsidRPr="00F348A1">
        <w:rPr>
          <w:sz w:val="24"/>
          <w:szCs w:val="24"/>
        </w:rPr>
        <w:t xml:space="preserve"> </w:t>
      </w:r>
    </w:p>
    <w:p w14:paraId="02EB901A" w14:textId="14AF90A7" w:rsidR="008F4F12" w:rsidRPr="00F348A1" w:rsidRDefault="008F4F12">
      <w:pPr>
        <w:rPr>
          <w:sz w:val="24"/>
          <w:szCs w:val="24"/>
        </w:rPr>
      </w:pPr>
      <w:r w:rsidRPr="00F348A1">
        <w:rPr>
          <w:sz w:val="24"/>
          <w:szCs w:val="24"/>
        </w:rPr>
        <w:t>How to make a wildlife pond:</w:t>
      </w:r>
    </w:p>
    <w:p w14:paraId="57D7C176" w14:textId="0AAE53A7" w:rsidR="008F4F12" w:rsidRPr="00F348A1" w:rsidRDefault="00F348A1">
      <w:pPr>
        <w:rPr>
          <w:sz w:val="24"/>
          <w:szCs w:val="24"/>
        </w:rPr>
      </w:pPr>
      <w:hyperlink r:id="rId8" w:history="1">
        <w:r w:rsidR="008F4F12" w:rsidRPr="00F348A1">
          <w:rPr>
            <w:rStyle w:val="Hyperlink"/>
            <w:sz w:val="24"/>
            <w:szCs w:val="24"/>
          </w:rPr>
          <w:t>https://www.wildlifetrusts.org/actions/how-build-pond</w:t>
        </w:r>
      </w:hyperlink>
    </w:p>
    <w:p w14:paraId="066824ED" w14:textId="4A980FCA" w:rsidR="008F4F12" w:rsidRPr="00F348A1" w:rsidRDefault="008F4F12">
      <w:pPr>
        <w:rPr>
          <w:sz w:val="24"/>
          <w:szCs w:val="24"/>
        </w:rPr>
      </w:pPr>
      <w:r w:rsidRPr="00F348A1">
        <w:rPr>
          <w:sz w:val="24"/>
          <w:szCs w:val="24"/>
        </w:rPr>
        <w:t>How to make a mini pond:</w:t>
      </w:r>
    </w:p>
    <w:p w14:paraId="1B1094F6" w14:textId="3A4E41AC" w:rsidR="008F4F12" w:rsidRPr="00F348A1" w:rsidRDefault="00F348A1">
      <w:pPr>
        <w:rPr>
          <w:sz w:val="24"/>
          <w:szCs w:val="24"/>
        </w:rPr>
      </w:pPr>
      <w:hyperlink r:id="rId9" w:history="1">
        <w:r w:rsidR="008F4F12" w:rsidRPr="00F348A1">
          <w:rPr>
            <w:rStyle w:val="Hyperlink"/>
            <w:sz w:val="24"/>
            <w:szCs w:val="24"/>
          </w:rPr>
          <w:t>https://www.wildlifetrusts.org/actions/how-create-mini-pond</w:t>
        </w:r>
      </w:hyperlink>
      <w:r w:rsidR="008F4F12" w:rsidRPr="00F348A1">
        <w:rPr>
          <w:sz w:val="24"/>
          <w:szCs w:val="24"/>
        </w:rPr>
        <w:t xml:space="preserve"> </w:t>
      </w:r>
    </w:p>
    <w:p w14:paraId="42B3DEAC" w14:textId="3CD1A4AA" w:rsidR="008F4F12" w:rsidRPr="00F348A1" w:rsidRDefault="008F4F12">
      <w:pPr>
        <w:rPr>
          <w:sz w:val="24"/>
          <w:szCs w:val="24"/>
        </w:rPr>
      </w:pPr>
      <w:r w:rsidRPr="00F348A1">
        <w:rPr>
          <w:sz w:val="24"/>
          <w:szCs w:val="24"/>
        </w:rPr>
        <w:t>How to make a bug hotel:</w:t>
      </w:r>
    </w:p>
    <w:p w14:paraId="4530081B" w14:textId="38D78D7E" w:rsidR="008F4F12" w:rsidRPr="00F348A1" w:rsidRDefault="00F348A1">
      <w:pPr>
        <w:rPr>
          <w:sz w:val="24"/>
          <w:szCs w:val="24"/>
        </w:rPr>
      </w:pPr>
      <w:hyperlink r:id="rId10" w:history="1">
        <w:r w:rsidR="008F4F12" w:rsidRPr="00F348A1">
          <w:rPr>
            <w:rStyle w:val="Hyperlink"/>
            <w:sz w:val="24"/>
            <w:szCs w:val="24"/>
          </w:rPr>
          <w:t>https://www.rspb.org.uk/helping-nature/what-you-can-do/activities/build-a-bug-hotel</w:t>
        </w:r>
      </w:hyperlink>
    </w:p>
    <w:p w14:paraId="74BDCDD3" w14:textId="0F4DC5A1" w:rsidR="008F4F12" w:rsidRPr="00F348A1" w:rsidRDefault="008F4F12">
      <w:pPr>
        <w:rPr>
          <w:sz w:val="24"/>
          <w:szCs w:val="24"/>
        </w:rPr>
      </w:pPr>
      <w:r w:rsidRPr="00F348A1">
        <w:rPr>
          <w:sz w:val="24"/>
          <w:szCs w:val="24"/>
        </w:rPr>
        <w:t>Wild Patches and Mini Meadows:</w:t>
      </w:r>
    </w:p>
    <w:p w14:paraId="01F40EC4" w14:textId="79F862FD" w:rsidR="008F4F12" w:rsidRPr="00F348A1" w:rsidRDefault="00F348A1">
      <w:pPr>
        <w:rPr>
          <w:sz w:val="24"/>
          <w:szCs w:val="24"/>
        </w:rPr>
      </w:pPr>
      <w:hyperlink r:id="rId11" w:history="1">
        <w:r w:rsidR="008F4F12" w:rsidRPr="00F348A1">
          <w:rPr>
            <w:rStyle w:val="Hyperlink"/>
            <w:sz w:val="24"/>
            <w:szCs w:val="24"/>
          </w:rPr>
          <w:t>https://www.wildlifetrusts.org/actions/how-grow-wild-patch-or-mini-meadow</w:t>
        </w:r>
      </w:hyperlink>
    </w:p>
    <w:p w14:paraId="61B672F9" w14:textId="67B77397" w:rsidR="008F4F12" w:rsidRPr="00F348A1" w:rsidRDefault="00BE4560">
      <w:pPr>
        <w:rPr>
          <w:sz w:val="24"/>
          <w:szCs w:val="24"/>
        </w:rPr>
      </w:pPr>
      <w:r w:rsidRPr="00F348A1">
        <w:rPr>
          <w:sz w:val="24"/>
          <w:szCs w:val="24"/>
        </w:rPr>
        <w:t>Wild window boxes and balconies:</w:t>
      </w:r>
    </w:p>
    <w:p w14:paraId="0BED0316" w14:textId="7DE9876A" w:rsidR="00BE4560" w:rsidRPr="00F348A1" w:rsidRDefault="00F348A1">
      <w:pPr>
        <w:rPr>
          <w:sz w:val="24"/>
          <w:szCs w:val="24"/>
        </w:rPr>
      </w:pPr>
      <w:hyperlink r:id="rId12" w:history="1">
        <w:r w:rsidR="00BE4560" w:rsidRPr="00F348A1">
          <w:rPr>
            <w:rStyle w:val="Hyperlink"/>
            <w:sz w:val="24"/>
            <w:szCs w:val="24"/>
          </w:rPr>
          <w:t>https://www.wlgf.org/ht_balcony.pdf</w:t>
        </w:r>
      </w:hyperlink>
      <w:r w:rsidR="00BE4560" w:rsidRPr="00F348A1">
        <w:rPr>
          <w:sz w:val="24"/>
          <w:szCs w:val="24"/>
        </w:rPr>
        <w:t xml:space="preserve"> </w:t>
      </w:r>
    </w:p>
    <w:p w14:paraId="67B48D21" w14:textId="57D1C9FB" w:rsidR="00BE4560" w:rsidRPr="00F348A1" w:rsidRDefault="003076FE">
      <w:pPr>
        <w:rPr>
          <w:sz w:val="24"/>
          <w:szCs w:val="24"/>
        </w:rPr>
      </w:pPr>
      <w:r w:rsidRPr="00F348A1">
        <w:rPr>
          <w:sz w:val="24"/>
          <w:szCs w:val="24"/>
        </w:rPr>
        <w:t>How to build a Stag Beetle loggery:</w:t>
      </w:r>
    </w:p>
    <w:p w14:paraId="22CD3F03" w14:textId="7B8EFCA9" w:rsidR="007809B1" w:rsidRPr="00F348A1" w:rsidRDefault="00F348A1">
      <w:pPr>
        <w:rPr>
          <w:sz w:val="24"/>
          <w:szCs w:val="24"/>
        </w:rPr>
      </w:pPr>
      <w:hyperlink r:id="rId13" w:history="1">
        <w:r w:rsidR="007809B1" w:rsidRPr="00F348A1">
          <w:rPr>
            <w:rStyle w:val="Hyperlink"/>
            <w:sz w:val="24"/>
            <w:szCs w:val="24"/>
          </w:rPr>
          <w:t>https://ptes.org/wp-content/uploads/2016/11/Build-a-log-pile-for-stag-beetles.pdf</w:t>
        </w:r>
      </w:hyperlink>
    </w:p>
    <w:p w14:paraId="0BF8C932" w14:textId="5BF133B3" w:rsidR="003076FE" w:rsidRPr="00F348A1" w:rsidRDefault="00964946">
      <w:pPr>
        <w:rPr>
          <w:sz w:val="24"/>
          <w:szCs w:val="24"/>
        </w:rPr>
      </w:pPr>
      <w:r w:rsidRPr="00F348A1">
        <w:rPr>
          <w:sz w:val="24"/>
          <w:szCs w:val="24"/>
        </w:rPr>
        <w:t>How to plant a wildlife hedge:</w:t>
      </w:r>
    </w:p>
    <w:p w14:paraId="2F77972C" w14:textId="45CB2C49" w:rsidR="00964946" w:rsidRPr="00F348A1" w:rsidRDefault="00F348A1">
      <w:pPr>
        <w:rPr>
          <w:sz w:val="24"/>
          <w:szCs w:val="24"/>
        </w:rPr>
      </w:pPr>
      <w:hyperlink r:id="rId14" w:history="1">
        <w:r w:rsidR="00EC5F52" w:rsidRPr="00F348A1">
          <w:rPr>
            <w:rStyle w:val="Hyperlink"/>
            <w:sz w:val="24"/>
            <w:szCs w:val="24"/>
          </w:rPr>
          <w:t>https://www.lancswt.org.uk/actions/how-make-hedge-wildlife</w:t>
        </w:r>
      </w:hyperlink>
    </w:p>
    <w:p w14:paraId="3E70DBB4" w14:textId="473B07EE" w:rsidR="00EC5F52" w:rsidRPr="00F348A1" w:rsidRDefault="00F348A1">
      <w:pPr>
        <w:rPr>
          <w:sz w:val="24"/>
          <w:szCs w:val="24"/>
        </w:rPr>
      </w:pPr>
      <w:hyperlink r:id="rId15" w:history="1">
        <w:r w:rsidR="006A084F" w:rsidRPr="00F348A1">
          <w:rPr>
            <w:rStyle w:val="Hyperlink"/>
            <w:sz w:val="24"/>
            <w:szCs w:val="24"/>
          </w:rPr>
          <w:t>https://www.woodlandtrust.org.uk/blog/2023/05/best-hedge-plants/</w:t>
        </w:r>
      </w:hyperlink>
    </w:p>
    <w:p w14:paraId="2C12C8C8" w14:textId="1F13FC0E" w:rsidR="006A084F" w:rsidRPr="00F348A1" w:rsidRDefault="00B15A1A">
      <w:pPr>
        <w:rPr>
          <w:sz w:val="24"/>
          <w:szCs w:val="24"/>
        </w:rPr>
      </w:pPr>
      <w:r w:rsidRPr="00F348A1">
        <w:rPr>
          <w:sz w:val="24"/>
          <w:szCs w:val="24"/>
        </w:rPr>
        <w:t xml:space="preserve">How to </w:t>
      </w:r>
      <w:r w:rsidR="00E77325" w:rsidRPr="00F348A1">
        <w:rPr>
          <w:sz w:val="24"/>
          <w:szCs w:val="24"/>
        </w:rPr>
        <w:t>m</w:t>
      </w:r>
      <w:r w:rsidRPr="00F348A1">
        <w:rPr>
          <w:sz w:val="24"/>
          <w:szCs w:val="24"/>
        </w:rPr>
        <w:t>ake a seed bomb:</w:t>
      </w:r>
    </w:p>
    <w:p w14:paraId="5B395608" w14:textId="447319B7" w:rsidR="00B15A1A" w:rsidRPr="00F348A1" w:rsidRDefault="00B15A1A">
      <w:pPr>
        <w:rPr>
          <w:sz w:val="24"/>
          <w:szCs w:val="24"/>
        </w:rPr>
      </w:pPr>
      <w:hyperlink r:id="rId16" w:history="1">
        <w:r w:rsidRPr="00F348A1">
          <w:rPr>
            <w:rStyle w:val="Hyperlink"/>
            <w:sz w:val="24"/>
            <w:szCs w:val="24"/>
          </w:rPr>
          <w:t>https://www.wildlifetrusts.org/actions/how-make-seed-bomb</w:t>
        </w:r>
      </w:hyperlink>
      <w:r w:rsidRPr="00F348A1">
        <w:rPr>
          <w:sz w:val="24"/>
          <w:szCs w:val="24"/>
        </w:rPr>
        <w:t xml:space="preserve"> </w:t>
      </w:r>
    </w:p>
    <w:p w14:paraId="26733284" w14:textId="4E1CD742" w:rsidR="00B15A1A" w:rsidRPr="00F348A1" w:rsidRDefault="00B15A1A">
      <w:pPr>
        <w:rPr>
          <w:sz w:val="24"/>
          <w:szCs w:val="24"/>
        </w:rPr>
      </w:pPr>
      <w:r w:rsidRPr="00F348A1">
        <w:rPr>
          <w:sz w:val="24"/>
          <w:szCs w:val="24"/>
        </w:rPr>
        <w:t xml:space="preserve">University of Derby Nature Connectedness </w:t>
      </w:r>
      <w:r w:rsidR="00E77325" w:rsidRPr="00F348A1">
        <w:rPr>
          <w:sz w:val="24"/>
          <w:szCs w:val="24"/>
        </w:rPr>
        <w:t xml:space="preserve">resources and free </w:t>
      </w:r>
      <w:r w:rsidRPr="00F348A1">
        <w:rPr>
          <w:sz w:val="24"/>
          <w:szCs w:val="24"/>
        </w:rPr>
        <w:t>Course</w:t>
      </w:r>
    </w:p>
    <w:p w14:paraId="6715B2E4" w14:textId="09EF54AA" w:rsidR="00E77325" w:rsidRPr="00F348A1" w:rsidRDefault="00E77325">
      <w:pPr>
        <w:rPr>
          <w:sz w:val="24"/>
          <w:szCs w:val="24"/>
        </w:rPr>
      </w:pPr>
      <w:hyperlink r:id="rId17" w:history="1">
        <w:r w:rsidRPr="00F348A1">
          <w:rPr>
            <w:rStyle w:val="Hyperlink"/>
            <w:sz w:val="24"/>
            <w:szCs w:val="24"/>
          </w:rPr>
          <w:t>https://www.derby.ac.uk/research/centres-groups/nature-connectedness-research-group/</w:t>
        </w:r>
      </w:hyperlink>
      <w:r w:rsidRPr="00F348A1">
        <w:rPr>
          <w:sz w:val="24"/>
          <w:szCs w:val="24"/>
        </w:rPr>
        <w:t xml:space="preserve"> </w:t>
      </w:r>
    </w:p>
    <w:p w14:paraId="6E76AD36" w14:textId="0C097648" w:rsidR="00B15A1A" w:rsidRPr="00F348A1" w:rsidRDefault="00E77325">
      <w:pPr>
        <w:rPr>
          <w:sz w:val="24"/>
          <w:szCs w:val="24"/>
        </w:rPr>
      </w:pPr>
      <w:hyperlink r:id="rId18" w:history="1">
        <w:r w:rsidRPr="00F348A1">
          <w:rPr>
            <w:rStyle w:val="Hyperlink"/>
            <w:sz w:val="24"/>
            <w:szCs w:val="24"/>
          </w:rPr>
          <w:t>https://www.derby.ac.uk/short-courses-cpd/online/free-courses/nature-connectedness-relationship-with-nature/</w:t>
        </w:r>
      </w:hyperlink>
      <w:r w:rsidR="00B15A1A" w:rsidRPr="00F348A1">
        <w:rPr>
          <w:sz w:val="24"/>
          <w:szCs w:val="24"/>
        </w:rPr>
        <w:t xml:space="preserve"> </w:t>
      </w:r>
    </w:p>
    <w:p w14:paraId="3E22C462" w14:textId="77777777" w:rsidR="00B15A1A" w:rsidRDefault="00B15A1A"/>
    <w:sectPr w:rsidR="00B15A1A" w:rsidSect="00BA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12"/>
    <w:rsid w:val="000A5D8F"/>
    <w:rsid w:val="002C2E96"/>
    <w:rsid w:val="003076FE"/>
    <w:rsid w:val="0034661D"/>
    <w:rsid w:val="003E48B5"/>
    <w:rsid w:val="003F32DE"/>
    <w:rsid w:val="005104EB"/>
    <w:rsid w:val="006A084F"/>
    <w:rsid w:val="007809B1"/>
    <w:rsid w:val="007C3D8C"/>
    <w:rsid w:val="008F4F12"/>
    <w:rsid w:val="00964946"/>
    <w:rsid w:val="00B15A1A"/>
    <w:rsid w:val="00BA782D"/>
    <w:rsid w:val="00BE4560"/>
    <w:rsid w:val="00BE764B"/>
    <w:rsid w:val="00CA2670"/>
    <w:rsid w:val="00D91425"/>
    <w:rsid w:val="00E77325"/>
    <w:rsid w:val="00EC5F52"/>
    <w:rsid w:val="00EF39DB"/>
    <w:rsid w:val="00F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4AB0"/>
  <w15:chartTrackingRefBased/>
  <w15:docId w15:val="{F5A1B6B2-732C-4F2F-826A-EC534D1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lifetrusts.org/actions/how-build-pond" TargetMode="External"/><Relationship Id="rId13" Type="http://schemas.openxmlformats.org/officeDocument/2006/relationships/hyperlink" Target="https://ptes.org/wp-content/uploads/2016/11/Build-a-log-pile-for-stag-beetles.pdf" TargetMode="External"/><Relationship Id="rId18" Type="http://schemas.openxmlformats.org/officeDocument/2006/relationships/hyperlink" Target="https://www.derby.ac.uk/short-courses-cpd/online/free-courses/nature-connectedness-relationship-with-na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ldbank.org/en/news/video/2014/09/23/a-wicked-problem-controlling-global-climate-change" TargetMode="External"/><Relationship Id="rId12" Type="http://schemas.openxmlformats.org/officeDocument/2006/relationships/hyperlink" Target="https://www.wlgf.org/ht_balcony.pdf" TargetMode="External"/><Relationship Id="rId17" Type="http://schemas.openxmlformats.org/officeDocument/2006/relationships/hyperlink" Target="https://www.derby.ac.uk/research/centres-groups/nature-connectedness-research-grou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ldlifetrusts.org/actions/how-make-seed-bom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stair.will@rbwm.gov.uk" TargetMode="External"/><Relationship Id="rId11" Type="http://schemas.openxmlformats.org/officeDocument/2006/relationships/hyperlink" Target="https://www.wildlifetrusts.org/actions/how-grow-wild-patch-or-mini-meadow" TargetMode="External"/><Relationship Id="rId5" Type="http://schemas.openxmlformats.org/officeDocument/2006/relationships/hyperlink" Target="mailto:alistair.will@rbwm.gov.uk" TargetMode="External"/><Relationship Id="rId15" Type="http://schemas.openxmlformats.org/officeDocument/2006/relationships/hyperlink" Target="https://www.woodlandtrust.org.uk/blog/2023/05/best-hedge-plants/" TargetMode="External"/><Relationship Id="rId10" Type="http://schemas.openxmlformats.org/officeDocument/2006/relationships/hyperlink" Target="https://www.rspb.org.uk/helping-nature/what-you-can-do/activities/build-a-bug-hote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wildlifetrusts.org/actions/how-create-mini-pond" TargetMode="External"/><Relationship Id="rId14" Type="http://schemas.openxmlformats.org/officeDocument/2006/relationships/hyperlink" Target="https://www.lancswt.org.uk/actions/how-make-hedge-wild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Will</dc:creator>
  <cp:keywords/>
  <dc:description/>
  <cp:lastModifiedBy>Maddie Garner</cp:lastModifiedBy>
  <cp:revision>3</cp:revision>
  <dcterms:created xsi:type="dcterms:W3CDTF">2024-10-15T13:11:00Z</dcterms:created>
  <dcterms:modified xsi:type="dcterms:W3CDTF">2024-10-15T13:12:00Z</dcterms:modified>
</cp:coreProperties>
</file>